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B15DB8" w14:textId="77777777" w:rsidR="00E4497E" w:rsidRDefault="00E4497E" w:rsidP="00E4497E">
      <w:pPr>
        <w:jc w:val="center"/>
      </w:pPr>
      <w:r>
        <w:rPr>
          <w:noProof/>
          <w:lang w:val="en-US"/>
        </w:rPr>
        <w:drawing>
          <wp:inline distT="0" distB="0" distL="0" distR="0" wp14:anchorId="52B30EF7" wp14:editId="3A52039B">
            <wp:extent cx="3774830" cy="633047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650E93" w14:textId="77777777" w:rsidR="007F643D" w:rsidRPr="00E4497E" w:rsidRDefault="007F643D" w:rsidP="007F643D">
      <w:pPr>
        <w:jc w:val="center"/>
        <w:rPr>
          <w:rFonts w:ascii="Cabin" w:hAnsi="Cabin"/>
          <w:b/>
          <w:sz w:val="36"/>
        </w:rPr>
      </w:pPr>
      <w:r w:rsidRPr="00E4497E">
        <w:rPr>
          <w:rFonts w:ascii="Cabin" w:hAnsi="Cabin"/>
          <w:b/>
          <w:sz w:val="36"/>
        </w:rPr>
        <w:t>PRIMARY PRODUCER BUDGET</w:t>
      </w:r>
      <w:r>
        <w:rPr>
          <w:rFonts w:ascii="Cabin" w:hAnsi="Cabin"/>
          <w:b/>
          <w:sz w:val="36"/>
        </w:rPr>
        <w:t xml:space="preserve">                                            GAME YEAR 1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E4497E" w:rsidRPr="00DC0931" w14:paraId="23D6D563" w14:textId="77777777" w:rsidTr="00E4497E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CCFC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AFB5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9764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A44E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2089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15FC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5237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EB74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A860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5C7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CE5C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97E" w:rsidRPr="00DC0931" w14:paraId="630A4EEF" w14:textId="77777777" w:rsidTr="003F36AD">
        <w:trPr>
          <w:trHeight w:val="607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4FA4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477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DE538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7329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CAED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B210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35EDD9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8A23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E24953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E1CE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D27984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E4497E" w:rsidRPr="00DC0931" w14:paraId="3672F7A4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8310E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D0F5E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B356A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F0AE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6622CE8F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$4,000,000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5B211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23111A5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2D45A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D6697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98EAD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7660F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105B2277" w14:textId="77777777" w:rsidTr="00E4497E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39317A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E7F8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A6EA08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1301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B6E9C2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533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64C3C6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71DF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D047DC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E4497E" w:rsidRPr="00DC0931" w14:paraId="3D3BB96F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45EA2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339E9E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59212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D5A153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3EC8100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31DA27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72EE4AF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ABE546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2B98EB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3A520B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E57163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23E7840A" w14:textId="77777777" w:rsidTr="00E4497E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5A254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1438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8C27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A794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45B44E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0116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8D6C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33ED14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AE3D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4B70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80F742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E4497E" w:rsidRPr="00DC0931" w14:paraId="5BBF120B" w14:textId="77777777" w:rsidTr="00E4497E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129E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08A1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D3BD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59C76A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E80A13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657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025FC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0E4B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F39D7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EBEB2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A89DEB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5A685960" w14:textId="77777777" w:rsidTr="00E4497E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096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E93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6C88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BB9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643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611E08" wp14:editId="63CA191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801D772"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20" o:spid="_x0000_s1026" type="#_x0000_t32" style="position:absolute;margin-left:69.9pt;margin-top:1.3pt;width:36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A6A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5075D3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FF86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C3A213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B3218EB" wp14:editId="2BF2CFBB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528E09" id="Straight Arrow Connector 21" o:spid="_x0000_s1026" type="#_x0000_t32" style="position:absolute;margin-left:66.45pt;margin-top:1.3pt;width:27pt;height:27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19675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29D5F9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E4497E" w:rsidRPr="00DC0931" w14:paraId="03BA505B" w14:textId="77777777" w:rsidTr="00E4497E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A2F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0D6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8336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1AE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944D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532C5CC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7DAE6D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3D6CE1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AD88E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266A98A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27027F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1DA95ED2" w14:textId="77777777" w:rsidR="00E4497E" w:rsidRDefault="00E4497E" w:rsidP="00E4497E">
      <w:pPr>
        <w:jc w:val="center"/>
      </w:pPr>
    </w:p>
    <w:p w14:paraId="05A754C4" w14:textId="77777777" w:rsidR="00E4497E" w:rsidRDefault="00E4497E" w:rsidP="00E4497E">
      <w:pPr>
        <w:jc w:val="center"/>
      </w:pPr>
    </w:p>
    <w:p w14:paraId="7F6B98B3" w14:textId="77777777" w:rsidR="00E4497E" w:rsidRDefault="00E4497E" w:rsidP="00E4497E">
      <w:pPr>
        <w:jc w:val="center"/>
      </w:pPr>
      <w:r>
        <w:rPr>
          <w:noProof/>
          <w:lang w:val="en-US"/>
        </w:rPr>
        <w:drawing>
          <wp:inline distT="0" distB="0" distL="0" distR="0" wp14:anchorId="1D18030A" wp14:editId="3D3962C3">
            <wp:extent cx="3774830" cy="633047"/>
            <wp:effectExtent l="0" t="0" r="0" b="254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DFF64" w14:textId="77777777" w:rsidR="00E4497E" w:rsidRPr="00E4497E" w:rsidRDefault="007F643D" w:rsidP="007F643D">
      <w:pPr>
        <w:jc w:val="center"/>
        <w:rPr>
          <w:rFonts w:ascii="Cabin" w:hAnsi="Cabin"/>
          <w:b/>
          <w:sz w:val="36"/>
        </w:rPr>
      </w:pPr>
      <w:r w:rsidRPr="00E4497E">
        <w:rPr>
          <w:rFonts w:ascii="Cabin" w:hAnsi="Cabin"/>
          <w:b/>
          <w:sz w:val="36"/>
        </w:rPr>
        <w:t>PRIMARY PRODUCER BUDGET</w:t>
      </w:r>
      <w:r>
        <w:rPr>
          <w:rFonts w:ascii="Cabin" w:hAnsi="Cabin"/>
          <w:b/>
          <w:sz w:val="36"/>
        </w:rPr>
        <w:t xml:space="preserve">                                            GAME YEAR 2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E4497E" w:rsidRPr="00DC0931" w14:paraId="1B04F42A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B7C9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8725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7759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79AC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93AC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0BB8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6548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56756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28B2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1C48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DCCC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97E" w:rsidRPr="00DC0931" w14:paraId="74622BAE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79FE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D9CE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866A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6619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D65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F7E5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D7EFA8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D803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D0D2EF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F001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944183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E4497E" w:rsidRPr="00DC0931" w14:paraId="307E7149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329E6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F3E0B6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00735E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6C16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B4667C2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$4,000,000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707411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7C57D68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0CD0EF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5C32BF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B7A523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EB1A7C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3E79FEC6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DCCB7E3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76C6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4C6D62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37AF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561A19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1C0E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5D13E1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80E1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250528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E4497E" w:rsidRPr="00DC0931" w14:paraId="299CA1C9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2FB896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C9375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5D178A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E5CEA8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D9E8F11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E35E5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0BA6D71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A96831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B2F0ABB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BB5C7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D6DB0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5BAF8277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76F7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CF59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659F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6A78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725F2D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1BAD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9551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54A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2CAE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EEA0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F347D1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E4497E" w:rsidRPr="00DC0931" w14:paraId="0A456977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D086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7B32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0BC4D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494CDB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BA47CA3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E318F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02B9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433BD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E1C03D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98B14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1D52DA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1A6F8A32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BAF2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7F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36CE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5FBF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EE7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D8E9B4B" wp14:editId="42E87EE3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FE02E" id="Straight Arrow Connector 22" o:spid="_x0000_s1026" type="#_x0000_t32" style="position:absolute;margin-left:69.9pt;margin-top:1.3pt;width:36pt;height:36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9A8C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88D51D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A1DC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DA5C96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C58A0DB" wp14:editId="1F1FDBF6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CC018BF" id="Straight Arrow Connector 23" o:spid="_x0000_s1026" type="#_x0000_t32" style="position:absolute;margin-left:66.45pt;margin-top:1.3pt;width:27pt;height:27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wJJzx/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CCB3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D7DB40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E4497E" w:rsidRPr="00DC0931" w14:paraId="4057AA8B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4EF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544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1A76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13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0764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4F54BB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1669CD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89C03D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44CA5E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4B8645D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79334E8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7E365DC0" w14:textId="77777777" w:rsidR="00E4497E" w:rsidRDefault="00E4497E" w:rsidP="00B935DE"/>
    <w:p w14:paraId="06B784FE" w14:textId="77777777" w:rsidR="00E4497E" w:rsidRDefault="00E4497E" w:rsidP="00E4497E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4461D26" wp14:editId="30D8F7CC">
            <wp:extent cx="3774830" cy="633047"/>
            <wp:effectExtent l="0" t="0" r="0" b="254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975A9AA" w14:textId="77777777" w:rsidR="00E4497E" w:rsidRPr="00E4497E" w:rsidRDefault="00E4497E" w:rsidP="00E4497E">
      <w:pPr>
        <w:jc w:val="center"/>
        <w:rPr>
          <w:rFonts w:ascii="Cabin" w:hAnsi="Cabin"/>
          <w:b/>
          <w:sz w:val="36"/>
        </w:rPr>
      </w:pPr>
      <w:r w:rsidRPr="00E4497E">
        <w:rPr>
          <w:rFonts w:ascii="Cabin" w:hAnsi="Cabin"/>
          <w:b/>
          <w:sz w:val="36"/>
        </w:rPr>
        <w:t>PRIMARY PRODUCER BUDGET</w:t>
      </w:r>
      <w:r w:rsidR="007F643D">
        <w:rPr>
          <w:rFonts w:ascii="Cabin" w:hAnsi="Cabin"/>
          <w:b/>
          <w:sz w:val="36"/>
        </w:rPr>
        <w:t xml:space="preserve">                                 </w:t>
      </w:r>
      <w:r>
        <w:rPr>
          <w:rFonts w:ascii="Cabin" w:hAnsi="Cabin"/>
          <w:b/>
          <w:sz w:val="36"/>
        </w:rPr>
        <w:t xml:space="preserve">           </w:t>
      </w:r>
      <w:r w:rsidR="007F643D">
        <w:rPr>
          <w:rFonts w:ascii="Cabin" w:hAnsi="Cabin"/>
          <w:b/>
          <w:sz w:val="36"/>
        </w:rPr>
        <w:t>GAME YEAR</w:t>
      </w:r>
      <w:r w:rsidR="00AB2E93">
        <w:rPr>
          <w:rFonts w:ascii="Cabin" w:hAnsi="Cabin"/>
          <w:b/>
          <w:sz w:val="36"/>
        </w:rPr>
        <w:t xml:space="preserve"> 3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E4497E" w:rsidRPr="00DC0931" w14:paraId="234EC915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AAAB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CF2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CEC3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F691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EEF5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0DD1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F425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165F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847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33A2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B704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97E" w:rsidRPr="00DC0931" w14:paraId="2C9BEF95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4DF1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E1C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D93FA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BBCC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6F8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4CDC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5576AE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C829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61BE6D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411E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ADFF3E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E4497E" w:rsidRPr="00DC0931" w14:paraId="21A09FBF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42EFE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F9994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7918AC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451F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1B8E4D2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$4,000,000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2F046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FC90BD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ED8B6F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AF0C70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20F22B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9B4A16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17B8593A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A1D2633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F34C4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8A80C8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69D1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CF6799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A2783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1EA5C8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B6CC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0B8AC5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E4497E" w:rsidRPr="00DC0931" w14:paraId="5ADF1088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43D4D3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48527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89027FF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D5B452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1785850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0E0AD8F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566F1F24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00A79E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CF353E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E5CB1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3ACE52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458A406F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A20A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45C9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0311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745D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C9E71A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B619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AFD9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EBAA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B991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D144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D0074B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E4497E" w:rsidRPr="00DC0931" w14:paraId="71B52C1B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D6C5C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D586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43DD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125D26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304823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0473EA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F9C1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5090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770F7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AE5620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CEED6D9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1357D1C4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E997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215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FE7D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9F33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CE8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EA72168" wp14:editId="3CB95385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786CD39" id="Straight Arrow Connector 25" o:spid="_x0000_s1026" type="#_x0000_t32" style="position:absolute;margin-left:69.9pt;margin-top:1.3pt;width:36pt;height:3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QESZVt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4F2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DBCC4B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4440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342915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CC5ECC2" wp14:editId="4018A75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DBCA3D" id="Straight Arrow Connector 26" o:spid="_x0000_s1026" type="#_x0000_t32" style="position:absolute;margin-left:66.45pt;margin-top:1.3pt;width:27pt;height:27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/gJDO/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DA31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AF5D0C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E4497E" w:rsidRPr="00DC0931" w14:paraId="4CD1B2D5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713C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DE53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9D3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205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84A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6BC7C1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7F1698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36949F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4742DF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DDD636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13BC3C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3C6688D" w14:textId="77777777" w:rsidR="00E4497E" w:rsidRDefault="00E4497E" w:rsidP="00E4497E">
      <w:pPr>
        <w:jc w:val="center"/>
      </w:pPr>
    </w:p>
    <w:p w14:paraId="0DA5B487" w14:textId="77777777" w:rsidR="00E4497E" w:rsidRDefault="00E4497E" w:rsidP="00E4497E">
      <w:pPr>
        <w:jc w:val="center"/>
      </w:pPr>
    </w:p>
    <w:p w14:paraId="290B6793" w14:textId="77777777" w:rsidR="00E4497E" w:rsidRDefault="00E4497E" w:rsidP="00E4497E">
      <w:pPr>
        <w:jc w:val="center"/>
      </w:pPr>
      <w:r>
        <w:rPr>
          <w:noProof/>
          <w:lang w:val="en-US"/>
        </w:rPr>
        <w:drawing>
          <wp:inline distT="0" distB="0" distL="0" distR="0" wp14:anchorId="0CD89EC8" wp14:editId="6D5020E4">
            <wp:extent cx="3774830" cy="633047"/>
            <wp:effectExtent l="0" t="0" r="0" b="254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59145A6" w14:textId="77777777" w:rsidR="00E4497E" w:rsidRPr="00E4497E" w:rsidRDefault="007F643D" w:rsidP="007F643D">
      <w:pPr>
        <w:jc w:val="center"/>
        <w:rPr>
          <w:rFonts w:ascii="Cabin" w:hAnsi="Cabin"/>
          <w:b/>
          <w:sz w:val="36"/>
        </w:rPr>
      </w:pPr>
      <w:r w:rsidRPr="00E4497E">
        <w:rPr>
          <w:rFonts w:ascii="Cabin" w:hAnsi="Cabin"/>
          <w:b/>
          <w:sz w:val="36"/>
        </w:rPr>
        <w:t>PRIMARY PRODUCER BUDGET</w:t>
      </w:r>
      <w:r>
        <w:rPr>
          <w:rFonts w:ascii="Cabin" w:hAnsi="Cabin"/>
          <w:b/>
          <w:sz w:val="36"/>
        </w:rPr>
        <w:t xml:space="preserve">                                            GAME YEAR 4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E4497E" w:rsidRPr="00DC0931" w14:paraId="51B643D5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9C39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40C92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296F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676D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A12A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9E3B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5E1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348D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E013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1CC7C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0E96A7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4497E" w:rsidRPr="00DC0931" w14:paraId="02B409F8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520F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DD79D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991BF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2457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FE0A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ABF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643937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C5F9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36D1D1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2F73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8D3DC37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E4497E" w:rsidRPr="00DC0931" w14:paraId="6A8DF7D7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EF165B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3981CC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352656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0C5FB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6AC0212E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$4,000,000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7C5C2BE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28CCD57B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5269D1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56520D2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A8EB3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255399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3DF1F455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369EB97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FDCB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1424E2A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D6F68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967D3E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A21B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42C0B3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B67354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A73222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E4497E" w:rsidRPr="00DC0931" w14:paraId="00BC9F6D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372345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0BF0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0BC0791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87B11B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463F46C" w14:textId="77777777" w:rsidR="00E4497E" w:rsidRPr="00DC0931" w:rsidRDefault="00E4497E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9A4A3A2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4C2653D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DC09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6C599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8B4FB6C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21E3FDE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D84F52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0C014E33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3CC10F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73996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90C54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ACE6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4AC2D3D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05A6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7C6DA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478F5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107B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2314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F9A42C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E4497E" w:rsidRPr="00DC0931" w14:paraId="54D4B4A6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1B61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3A012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3094D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CB3F85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650A05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501D4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3E707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2B62E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3FD39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662696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4E308C8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E4497E" w:rsidRPr="00DC0931" w14:paraId="62565EE2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335E4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7A1F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4A857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AEA7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E7C3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0ABA8C" wp14:editId="54A3601B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27" name="Straight Arrow Connector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1C7202F" id="Straight Arrow Connector 27" o:spid="_x0000_s1026" type="#_x0000_t32" style="position:absolute;margin-left:69.9pt;margin-top:1.3pt;width:36pt;height:36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yY3UVt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532E0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34DB22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7BEB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21CF9DB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AAABE15" wp14:editId="234AF00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EDC608" id="Straight Arrow Connector 28" o:spid="_x0000_s1026" type="#_x0000_t32" style="position:absolute;margin-left:66.45pt;margin-top:1.3pt;width:27pt;height:27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A0BF0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2298FE09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E4497E" w:rsidRPr="00DC0931" w14:paraId="4458570C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E61C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28A21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D22D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FF68" w14:textId="77777777" w:rsidR="00E4497E" w:rsidRPr="00DC0931" w:rsidRDefault="00E4497E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2ABF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DDBC5DD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3429F60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DE91BE3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2DFB09A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A86D551" w14:textId="77777777" w:rsidR="00E4497E" w:rsidRPr="00DC0931" w:rsidRDefault="00E4497E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51B2684E" w14:textId="77777777" w:rsidR="00E4497E" w:rsidRPr="00DC0931" w:rsidRDefault="00E4497E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C10319E" w14:textId="77777777" w:rsidR="003F36AD" w:rsidRDefault="003F36AD" w:rsidP="003F36AD"/>
    <w:p w14:paraId="644C2E19" w14:textId="77777777" w:rsidR="003F36AD" w:rsidRDefault="003F36AD" w:rsidP="003F36A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0CE78342" wp14:editId="28A3235D">
            <wp:extent cx="3774830" cy="633047"/>
            <wp:effectExtent l="0" t="0" r="0" b="254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915BA8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INDUSTRY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1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4CFE2AC5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62F6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6119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D68A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B61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7C39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7178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F4FB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C1207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C6B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C8A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27F6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386E5A5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BA2A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CC24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9517A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9F61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239E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333B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DB30E0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DFEA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48E496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2788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0F71FA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78E54466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24D4D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0522A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0F3A8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45EE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49F976F2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254F02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0F8D60D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DC8975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36375F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9B0905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59F3C9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126F30EB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E7DF68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EA5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439C56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56F58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E16389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534E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24B18B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FF46E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D4F9E0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73C60EAB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B452D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A765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FAD3F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2A2044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C8B841E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F5848D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8EF470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E85D3F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2118B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3BF40D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B2634D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3C33F957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DABE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D1C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057C3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C170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C8C9D2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65FD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47F0E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0DAE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AB0C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D7D1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F23D1C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5BB8EB0C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158F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EFE2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A0D9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D09373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599455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662E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C8C7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5573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FDCB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E2CBA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AAC36A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702821CD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116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ED21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FB5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33EA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337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5907CF5" wp14:editId="6316722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46" name="Straight Arrow Connector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0AB8EA3" id="Straight Arrow Connector 46" o:spid="_x0000_s1026" type="#_x0000_t32" style="position:absolute;margin-left:69.9pt;margin-top:1.3pt;width:36pt;height:3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u3aX3N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ED31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8B6133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C25C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9124CB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F2565DB" wp14:editId="08C164CB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47" name="Straight Arrow Connector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E3E26FD" id="Straight Arrow Connector 47" o:spid="_x0000_s1026" type="#_x0000_t32" style="position:absolute;margin-left:66.45pt;margin-top:1.3pt;width:27pt;height:27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n08V5P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5C10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39BEEE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39453AE4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59D2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89C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2A87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7DA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3225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C299BB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3472D6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CA54FD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CF49DF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0F5D8CD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12F0C1B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FF0FE64" w14:textId="77777777" w:rsidR="003F36AD" w:rsidRDefault="003F36AD" w:rsidP="003F36AD">
      <w:pPr>
        <w:jc w:val="center"/>
      </w:pPr>
    </w:p>
    <w:p w14:paraId="4B5C19B2" w14:textId="77777777" w:rsidR="003F36AD" w:rsidRDefault="003F36AD" w:rsidP="003F36AD">
      <w:pPr>
        <w:jc w:val="center"/>
      </w:pPr>
    </w:p>
    <w:p w14:paraId="27529390" w14:textId="77777777" w:rsidR="003F36AD" w:rsidRDefault="003F36AD" w:rsidP="003F36AD">
      <w:pPr>
        <w:jc w:val="center"/>
      </w:pPr>
      <w:r>
        <w:rPr>
          <w:noProof/>
          <w:lang w:val="en-US"/>
        </w:rPr>
        <w:drawing>
          <wp:inline distT="0" distB="0" distL="0" distR="0" wp14:anchorId="7E447850" wp14:editId="23C89A96">
            <wp:extent cx="3774830" cy="633047"/>
            <wp:effectExtent l="0" t="0" r="0" b="254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5F3C33F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INDUSTRY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2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3F535949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609C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0D79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CFCE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F36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D575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C997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95E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C750E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7DD2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CDBB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E9B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33D7436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9516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DAD5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40490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3DC07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A74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6B63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619460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F6F0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973312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1047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A8674D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49213E7A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A00B1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D74D0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B2B1D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CD2E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113CD72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FBD6CF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010A6F2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56740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7ADC9A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11D9E8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856E87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12CB77F8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B66A3F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D05C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7C4B03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8010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B3CFA8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31C3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E3DBB9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2CC2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06EB96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452D7FB7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C611F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AC761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A3B3B2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D58349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BE7136B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AE0EC6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51DA010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3678DF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6BE1DB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85C46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CD5B1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66C6AD4A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965F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8E64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472B4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320F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E23D6E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93B5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601A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AFC7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58C4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322D5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40173D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7B9381F6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2DF1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64CB0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D670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9F6DDF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EAD7BA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DC7B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31EE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56DF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79CB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CB3F8B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F585A7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C087D2F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DA89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63D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6D9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29A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CC58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DF3A57" wp14:editId="4BCE113E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29C2E52" id="Straight Arrow Connector 48" o:spid="_x0000_s1026" type="#_x0000_t32" style="position:absolute;margin-left:69.9pt;margin-top:1.3pt;width:36pt;height:3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BAp23d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303F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96CFE5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662BF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BB287A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B78581B" wp14:editId="12D8E2D2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49" name="Straight Arrow Connector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A06001" id="Straight Arrow Connector 49" o:spid="_x0000_s1026" type="#_x0000_t32" style="position:absolute;margin-left:66.45pt;margin-top:1.3pt;width:27pt;height:27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C51A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2A5C1C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746323F4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7586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499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644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6D9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9D86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73F85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AF2D9B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9758E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3AC02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6EA8C6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4F185AE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1A674D04" w14:textId="77777777" w:rsidR="003F36AD" w:rsidRDefault="003F36AD" w:rsidP="003F36AD"/>
    <w:p w14:paraId="08025239" w14:textId="77777777" w:rsidR="003F36AD" w:rsidRDefault="003F36AD" w:rsidP="003F36A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582520E" wp14:editId="1392ACAB">
            <wp:extent cx="3774830" cy="633047"/>
            <wp:effectExtent l="0" t="0" r="0" b="254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18F7EC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INDUSTRY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3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621475E0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C00C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7EA8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C20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856F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E55D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BF235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AC5F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8C7D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7E87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DD0C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F614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0DA9B98F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B075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555CD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75B7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D3A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09D42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DA40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92B818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50D1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3A3ADF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56376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B97126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2E36E8ED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40690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09453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0765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8C60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12915C33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8AD4C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02120F1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9D8D65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A2C4C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56417F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BF76DA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4CC3875D" w14:textId="77777777" w:rsidTr="003F36AD">
        <w:trPr>
          <w:trHeight w:val="605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B92A19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E015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29708A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3CD8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9608C3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0AB9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6F4B3B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FAC8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CAB901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51EAB17C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2CDFC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921C8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85D403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C7510F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2179F4D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F473E3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B29A2E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75AA43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B5AFCA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C9BFD6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755CEC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7A8B5E05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7D24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B3E7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D8566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7EBA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C98935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9BF2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83F9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9C0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ADBB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CACA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088C8C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41DF23B2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2DCF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34F4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58AC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7A98CF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90F0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8A2B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641D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895B6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61E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A08C33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34E91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3B3C851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45A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A17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82A3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95D3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A1F3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8A8F7C" wp14:editId="47AF7332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02D7AD6" id="Straight Arrow Connector 50" o:spid="_x0000_s1026" type="#_x0000_t32" style="position:absolute;margin-left:69.9pt;margin-top:1.3pt;width:36pt;height:3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D1E3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7EDAAA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9A8C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48BE24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0E3156A" wp14:editId="12B94B98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51" name="Straight Arrow Connector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BF3CA3C" id="Straight Arrow Connector 51" o:spid="_x0000_s1026" type="#_x0000_t32" style="position:absolute;margin-left:66.45pt;margin-top:1.3pt;width:27pt;height:27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3D84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483C7DD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14A668B2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9BE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A38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BCEE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E6C9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6E2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2D7198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0FB027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9A98C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DE4CDD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3DB94AA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0871E68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4F0B345A" w14:textId="77777777" w:rsidR="003F36AD" w:rsidRDefault="003F36AD" w:rsidP="003F36AD">
      <w:pPr>
        <w:jc w:val="center"/>
      </w:pPr>
    </w:p>
    <w:p w14:paraId="7BE449AB" w14:textId="77777777" w:rsidR="003F36AD" w:rsidRDefault="003F36AD" w:rsidP="003F36AD">
      <w:pPr>
        <w:jc w:val="center"/>
      </w:pPr>
    </w:p>
    <w:p w14:paraId="7FEB1150" w14:textId="77777777" w:rsidR="003F36AD" w:rsidRDefault="003F36AD" w:rsidP="003F36AD">
      <w:pPr>
        <w:jc w:val="center"/>
      </w:pPr>
      <w:r>
        <w:rPr>
          <w:noProof/>
          <w:lang w:val="en-US"/>
        </w:rPr>
        <w:drawing>
          <wp:inline distT="0" distB="0" distL="0" distR="0" wp14:anchorId="765A31B7" wp14:editId="7D3229DF">
            <wp:extent cx="3774830" cy="633047"/>
            <wp:effectExtent l="0" t="0" r="0" b="254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804355A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INDUSTRY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4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61493634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FB14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2080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AD6B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B68E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4DBA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C9A0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D9CB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2E03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08AD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BA41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3BAF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5764142B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4ED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B7CA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A02F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1621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D502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866F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5A3158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DC94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09FEF4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B57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2385D6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2C187F55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668C6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498D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08590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B609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6C569E8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$3,5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E7CB61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162247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D1CAA3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FBBBFE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BEB1F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EBDA2B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23E1E20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2D9977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94F49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D792E4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26F8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BAD7E4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2941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E88A4A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7FA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8CD979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723BA578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16A56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D3B92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C73067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3CC53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09C2187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0BEE3E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3638EC2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1,700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0C983F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DD7EDB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FC6BF8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AD524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8B2FCBE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7E7B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90A8A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2D46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378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EAC3A4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35FC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EF7F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A26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6338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456A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C9E1C5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2B553FE8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6E0A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592D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4F9EC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B8AC2C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55F5CF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D95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655F8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EDEB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1F09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7F689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18D2A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47A7CB60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83D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ACF4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EB54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4C0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897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87D3B8A" wp14:editId="4761C36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52" name="Straight Arrow Connector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7826F3" id="Straight Arrow Connector 52" o:spid="_x0000_s1026" type="#_x0000_t32" style="position:absolute;margin-left:69.9pt;margin-top:1.3pt;width:36pt;height:3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r12Ge9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A8E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DEB2D0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B95E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D236F0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C92D91C" wp14:editId="789FB69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213DBBD" id="Straight Arrow Connector 53" o:spid="_x0000_s1026" type="#_x0000_t32" style="position:absolute;margin-left:66.45pt;margin-top:1.3pt;width:27pt;height:27pt;flip:x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oAZTFP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82A4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E2AB67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7D6D88C9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2065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A9AC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1070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9AF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E68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5977E3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FD1C2E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2FA16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74F420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16A4281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32A19F6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6E257AB5" w14:textId="77777777" w:rsidR="003F36AD" w:rsidRDefault="003F36AD">
      <w:r>
        <w:br w:type="page"/>
      </w:r>
    </w:p>
    <w:p w14:paraId="2EE15CFA" w14:textId="77777777" w:rsidR="003F36AD" w:rsidRDefault="003F36AD" w:rsidP="003F36A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222D0AF6" wp14:editId="350A511D">
            <wp:extent cx="3774830" cy="633047"/>
            <wp:effectExtent l="0" t="0" r="0" b="254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B8B9F7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CITIZENS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1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1430AD4F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2F5B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8E8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CAB9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00A6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B50D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8BF3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B7D0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8B1F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10A1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C92E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DA35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38A4DB1F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55B9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834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2DD4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EAE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C692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6C4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51537C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9CDA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523128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B7C5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B2F177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6B2E4418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76FD6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3C9F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793A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8F4E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957ACA4" w14:textId="77777777" w:rsidR="003F36AD" w:rsidRPr="00DC0931" w:rsidRDefault="001D4162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$9,0</w:t>
            </w:r>
            <w:r w:rsidR="003F36AD"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386D2F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657265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866B9D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7F4259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C535D2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528D9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147CCC3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8F7391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50DD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D0050E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BEA6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FCC7EB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6BBC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FFF96F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4F665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016AF1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5D6BB250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732A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AEF40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5D495B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77FAFB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886034F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839CE2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2CA5BF6D" w14:textId="77777777" w:rsidR="003F36AD" w:rsidRPr="00DC0931" w:rsidRDefault="001D4162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F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DAD809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2B832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52C4D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656078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05C2B018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4930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9904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166C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1092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09EA139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E2E3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3FF42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8780D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5D8B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8024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FBC4C2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7C2BD812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A2B1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4B95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66B1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7060A5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DC7C16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2DC1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321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D9D24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66150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042E40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132928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6113A04D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2FF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C3B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364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D96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DD9D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D6A5E4" wp14:editId="30A70C4C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58" name="Straight Arrow Connector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316DA35" id="Straight Arrow Connector 58" o:spid="_x0000_s1026" type="#_x0000_t32" style="position:absolute;margin-left:69.9pt;margin-top:1.3pt;width:36pt;height:36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B31B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D9F628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359C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DE778C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8F8BBD" wp14:editId="04F09A1F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59" name="Straight Arrow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3900143" id="Straight Arrow Connector 59" o:spid="_x0000_s1026" type="#_x0000_t32" style="position:absolute;margin-left:66.45pt;margin-top:1.3pt;width:27pt;height:27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nSBDN/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0B2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3F98B99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52CB5501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A5C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8B9A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FBA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13A8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EB5A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D7C213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E11ED8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0D22BA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9E0CCA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4018049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74754B0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5D88FA14" w14:textId="77777777" w:rsidR="003F36AD" w:rsidRDefault="003F36AD" w:rsidP="003F36AD">
      <w:pPr>
        <w:jc w:val="center"/>
      </w:pPr>
    </w:p>
    <w:p w14:paraId="6AEEAEA0" w14:textId="77777777" w:rsidR="003F36AD" w:rsidRDefault="003F36AD" w:rsidP="003F36AD">
      <w:pPr>
        <w:jc w:val="center"/>
      </w:pPr>
    </w:p>
    <w:p w14:paraId="61AE1667" w14:textId="77777777" w:rsidR="003F36AD" w:rsidRDefault="003F36AD" w:rsidP="003F36AD">
      <w:pPr>
        <w:jc w:val="center"/>
      </w:pPr>
      <w:r>
        <w:rPr>
          <w:noProof/>
          <w:lang w:val="en-US"/>
        </w:rPr>
        <w:drawing>
          <wp:inline distT="0" distB="0" distL="0" distR="0" wp14:anchorId="1D553D2E" wp14:editId="6A18BDBD">
            <wp:extent cx="3774830" cy="633047"/>
            <wp:effectExtent l="0" t="0" r="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E4502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CITIZENS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2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0DE8C233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A448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B3D0F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4C9C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ECC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88DE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9190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3202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456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A59A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DBCB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DDE5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878EDCB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ED04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39250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A92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5FE91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E8EC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7ECD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C86B73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EDBF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BBA8F8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0988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088BAF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6549BF7C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4765C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1865B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04442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757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DB7A495" w14:textId="77777777" w:rsidR="003F36AD" w:rsidRPr="00DC0931" w:rsidRDefault="001D4162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$9,0</w:t>
            </w:r>
            <w:r w:rsidR="003F36AD"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931C4E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155B33B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6DC125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3B7FD5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47F418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102D8F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4F2153F7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5943F6C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E0EF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6713D8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521A1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5BED6A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E258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C3289E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239C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6CFDB6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115BF7CA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9EF82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A1FC2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65443A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9B460C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7F220A3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EDB05B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437680DD" w14:textId="77777777" w:rsidR="003F36AD" w:rsidRPr="00DC0931" w:rsidRDefault="001D4162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F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43A7A2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26CD1C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3B9A90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49709B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2D0F225C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DB91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3078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24F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78D1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0F8C8D2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F532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E38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A1B1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D57A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97B06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E563A8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0B8E4AC4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5DF7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79B87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73CF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0DBD53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C8F32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29B4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5B765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C98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D500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4F3E12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B1263D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68C44CE1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F24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8D0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3E32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AC4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5FAB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233E60F" wp14:editId="2C0DA498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60" name="Straight Arrow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5577CA" id="Straight Arrow Connector 60" o:spid="_x0000_s1026" type="#_x0000_t32" style="position:absolute;margin-left:69.9pt;margin-top:1.3pt;width:36pt;height:36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20857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4ADF70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DA0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CBB1C8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2701836" wp14:editId="415DA3E9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064388" id="Straight Arrow Connector 61" o:spid="_x0000_s1026" type="#_x0000_t32" style="position:absolute;margin-left:66.45pt;margin-top:1.3pt;width:27pt;height:27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1522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01F9D74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4CEB06BD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6334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9E59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A821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8B5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A2ED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722FA3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3E503B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3CC5C1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1F6E6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47F6BE0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5FE41AF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6F6E636A" w14:textId="77777777" w:rsidR="003F36AD" w:rsidRDefault="003F36AD" w:rsidP="003F36AD"/>
    <w:p w14:paraId="78E8C2C7" w14:textId="77777777" w:rsidR="003F36AD" w:rsidRDefault="003F36AD" w:rsidP="003F36AD">
      <w:pPr>
        <w:jc w:val="center"/>
      </w:pPr>
      <w:r>
        <w:rPr>
          <w:noProof/>
          <w:lang w:val="en-US"/>
        </w:rPr>
        <w:lastRenderedPageBreak/>
        <w:drawing>
          <wp:inline distT="0" distB="0" distL="0" distR="0" wp14:anchorId="406608BF" wp14:editId="256A5ED4">
            <wp:extent cx="3774830" cy="633047"/>
            <wp:effectExtent l="0" t="0" r="0" b="254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4855471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CITIZENS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3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641079FA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5282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317D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917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8B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60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7840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FDEC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258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760F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60069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AFD9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2833096A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4550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DE7B8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CF2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5D99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A630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6F61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9FAA5D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8333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2892B6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FEDF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E38E84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182300EA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CEE6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5245B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49AA6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1B870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5185F01" w14:textId="77777777" w:rsidR="003F36AD" w:rsidRPr="00DC0931" w:rsidRDefault="001D4162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$9,0</w:t>
            </w:r>
            <w:r w:rsidR="003F36AD"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301713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5961529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5AAAEF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0063AF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A106F9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395E29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1C1F2DD9" w14:textId="77777777" w:rsidTr="003F36AD">
        <w:trPr>
          <w:trHeight w:val="605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1E6BF8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4EE34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971117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744A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ED1159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5ABF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14136E2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5FAA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11DB7C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7E637A3D" w14:textId="77777777" w:rsidTr="001D4162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2EA34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3B365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DA03CC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749BA8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28675AF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B5D98D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00BD108E" w14:textId="77777777" w:rsidR="003F36AD" w:rsidRPr="00DC0931" w:rsidRDefault="001D4162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F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030BDB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8EB4D8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09377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7AA09AE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28162EB5" w14:textId="77777777" w:rsidTr="001D4162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56CC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3AB01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212C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6838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6BFBC6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BEC1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D60C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5DEF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7D0E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5C43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6DA683A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579A6A9E" w14:textId="77777777" w:rsidTr="001D4162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AABB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9B29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6210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C5EDEC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94E68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CEDB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9289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6831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FF49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D66A8D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667CFC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24BEF228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9162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2A49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FBF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F4A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17F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CC4C3E1" wp14:editId="239B78EA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59DBFE" id="Straight Arrow Connector 62" o:spid="_x0000_s1026" type="#_x0000_t32" style="position:absolute;margin-left:69.9pt;margin-top:1.3pt;width:36pt;height:36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5JNoSN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D596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ABB121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0ED9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F989F4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7A6B52" wp14:editId="5973F91C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3E03A2" id="Straight Arrow Connector 63" o:spid="_x0000_s1026" type="#_x0000_t32" style="position:absolute;margin-left:66.45pt;margin-top:1.3pt;width:27pt;height:27pt;flip:x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duAI4v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22B78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67E7053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563082D8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CBBB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9B3B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F7C3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D6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576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DFE684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3F365C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B94520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541C462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5BBC8EC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6BBD3F4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1E187768" w14:textId="77777777" w:rsidR="003F36AD" w:rsidRDefault="003F36AD" w:rsidP="003F36AD">
      <w:pPr>
        <w:jc w:val="center"/>
      </w:pPr>
    </w:p>
    <w:p w14:paraId="2BA98994" w14:textId="77777777" w:rsidR="003F36AD" w:rsidRDefault="003F36AD" w:rsidP="003F36AD">
      <w:pPr>
        <w:jc w:val="center"/>
      </w:pPr>
    </w:p>
    <w:p w14:paraId="220FC078" w14:textId="77777777" w:rsidR="003F36AD" w:rsidRDefault="003F36AD" w:rsidP="003F36AD">
      <w:pPr>
        <w:jc w:val="center"/>
      </w:pPr>
      <w:r>
        <w:rPr>
          <w:noProof/>
          <w:lang w:val="en-US"/>
        </w:rPr>
        <w:drawing>
          <wp:inline distT="0" distB="0" distL="0" distR="0" wp14:anchorId="51289C95" wp14:editId="1E0BF22C">
            <wp:extent cx="3774830" cy="633047"/>
            <wp:effectExtent l="0" t="0" r="0" b="254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809761" cy="6389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577CEE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CITIZENS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GAME YEAR 4</w:t>
      </w:r>
    </w:p>
    <w:tbl>
      <w:tblPr>
        <w:tblW w:w="10731" w:type="dxa"/>
        <w:tblLook w:val="04A0" w:firstRow="1" w:lastRow="0" w:firstColumn="1" w:lastColumn="0" w:noHBand="0" w:noVBand="1"/>
      </w:tblPr>
      <w:tblGrid>
        <w:gridCol w:w="1376"/>
        <w:gridCol w:w="480"/>
        <w:gridCol w:w="532"/>
        <w:gridCol w:w="480"/>
        <w:gridCol w:w="1591"/>
        <w:gridCol w:w="730"/>
        <w:gridCol w:w="1588"/>
        <w:gridCol w:w="480"/>
        <w:gridCol w:w="1497"/>
        <w:gridCol w:w="480"/>
        <w:gridCol w:w="1497"/>
      </w:tblGrid>
      <w:tr w:rsidR="003F36AD" w:rsidRPr="00DC0931" w14:paraId="1C823331" w14:textId="77777777" w:rsidTr="003F36AD">
        <w:trPr>
          <w:trHeight w:val="486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09F4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B91C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46C7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E1DDA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15A5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4691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00AC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9ED9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FDE69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43C6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DCD1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3AA77CA4" w14:textId="77777777" w:rsidTr="003F36AD">
        <w:trPr>
          <w:trHeight w:val="498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2A2F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3829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70F3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306C3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B3E6F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FCCD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455363B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4980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5E921C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0C17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3CCA5EE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Food expense</w:t>
            </w:r>
          </w:p>
        </w:tc>
      </w:tr>
      <w:tr w:rsidR="003F36AD" w:rsidRPr="00DC0931" w14:paraId="6A43E0E9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65664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2D08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666C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14EF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DAFF4F6" w14:textId="77777777" w:rsidR="003F36AD" w:rsidRPr="00DC0931" w:rsidRDefault="001D4162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$9,0</w:t>
            </w:r>
            <w:r w:rsidR="003F36AD"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2554BE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3D4E6C4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 w:rsidR="001D41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,000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049DE8C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F8824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0AA78B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6E5002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326B29B5" w14:textId="77777777" w:rsidTr="003F36AD">
        <w:trPr>
          <w:trHeight w:val="539"/>
        </w:trPr>
        <w:tc>
          <w:tcPr>
            <w:tcW w:w="238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4918377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3BA0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CD3649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6155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E2CD44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requirement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8EB2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4C13F8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prices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E34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7A33DB2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Energy expense</w:t>
            </w:r>
          </w:p>
        </w:tc>
      </w:tr>
      <w:tr w:rsidR="003F36AD" w:rsidRPr="00DC0931" w14:paraId="6B896D1A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BC39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FC6D7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7FFA19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4E68B9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B8553F5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14F2916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hideMark/>
          </w:tcPr>
          <w:p w14:paraId="38C10D7C" w14:textId="77777777" w:rsidR="003F36AD" w:rsidRPr="00DC0931" w:rsidRDefault="001D4162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  <w:r w:rsidR="003F36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12F2B8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9A6DAC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124B9B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8F6B4F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4CEF90AD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B649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E250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0792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C82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E330A0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4009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8539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7A1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485D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F7FD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56E93DA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</w:tr>
      <w:tr w:rsidR="003F36AD" w:rsidRPr="00DC0931" w14:paraId="01F8A622" w14:textId="77777777" w:rsidTr="003F36AD">
        <w:trPr>
          <w:trHeight w:val="539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E289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830B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128E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2FC0D7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A9EB59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8ACB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7641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79E4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0EB34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2F005CD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eastAsia="en-AU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3BF6B13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63DC57A0" w14:textId="77777777" w:rsidTr="003F36AD">
        <w:trPr>
          <w:trHeight w:val="64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07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0C0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D06A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25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65AF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B5646FE" wp14:editId="47EE6347">
                      <wp:simplePos x="0" y="0"/>
                      <wp:positionH relativeFrom="column">
                        <wp:posOffset>887730</wp:posOffset>
                      </wp:positionH>
                      <wp:positionV relativeFrom="paragraph">
                        <wp:posOffset>16510</wp:posOffset>
                      </wp:positionV>
                      <wp:extent cx="457200" cy="457200"/>
                      <wp:effectExtent l="0" t="0" r="76200" b="7620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200" cy="4572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0C9883" id="Straight Arrow Connector 64" o:spid="_x0000_s1026" type="#_x0000_t32" style="position:absolute;margin-left:69.9pt;margin-top:1.3pt;width:36pt;height:36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" strokecolor="#5b9bd5 [3204]" strokeweight="1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6C65E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08E6D9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0154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nil"/>
            </w:tcBorders>
            <w:shd w:val="clear" w:color="auto" w:fill="auto"/>
            <w:noWrap/>
            <w:vAlign w:val="center"/>
            <w:hideMark/>
          </w:tcPr>
          <w:p w14:paraId="0B0DE8B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>
              <w:rPr>
                <w:rFonts w:ascii="Cabin" w:eastAsia="Times New Roman" w:hAnsi="Cabin" w:cs="Times New Roman"/>
                <w:b/>
                <w:bCs/>
                <w:noProof/>
                <w:color w:val="00000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F636EF1" wp14:editId="44A3C65A">
                      <wp:simplePos x="0" y="0"/>
                      <wp:positionH relativeFrom="column">
                        <wp:posOffset>843915</wp:posOffset>
                      </wp:positionH>
                      <wp:positionV relativeFrom="paragraph">
                        <wp:posOffset>16510</wp:posOffset>
                      </wp:positionV>
                      <wp:extent cx="342900" cy="342900"/>
                      <wp:effectExtent l="50800" t="0" r="38100" b="63500"/>
                      <wp:wrapNone/>
                      <wp:docPr id="65" name="Straight Arrow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4290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2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8C90FE" id="Straight Arrow Connector 65" o:spid="_x0000_s1026" type="#_x0000_t32" style="position:absolute;margin-left:66.45pt;margin-top:1.3pt;width:27pt;height:27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" strokecolor="red" strokeweight="1.5pt">
                      <v:stroke endarrow="block" joinstyle="miter"/>
                    </v:shape>
                  </w:pict>
                </mc:Fallback>
              </mc:AlternateContent>
            </w: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EXPENSES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581B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nil"/>
            </w:tcBorders>
            <w:shd w:val="clear" w:color="auto" w:fill="auto"/>
            <w:noWrap/>
            <w:vAlign w:val="center"/>
            <w:hideMark/>
          </w:tcPr>
          <w:p w14:paraId="7B6EC72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PAYDAY</w:t>
            </w:r>
          </w:p>
        </w:tc>
      </w:tr>
      <w:tr w:rsidR="003F36AD" w:rsidRPr="00DC0931" w14:paraId="31ABAF5E" w14:textId="77777777" w:rsidTr="003F36AD">
        <w:trPr>
          <w:trHeight w:val="662"/>
        </w:trPr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A713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6078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708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C49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9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644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77654C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19E633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44509BB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-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FF0000"/>
              <w:right w:val="single" w:sz="12" w:space="0" w:color="FF0000"/>
            </w:tcBorders>
            <w:shd w:val="clear" w:color="auto" w:fill="auto"/>
            <w:noWrap/>
            <w:vAlign w:val="center"/>
            <w:hideMark/>
          </w:tcPr>
          <w:p w14:paraId="6373269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539CE1B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12" w:space="0" w:color="7030A0"/>
              <w:right w:val="single" w:sz="12" w:space="0" w:color="7030A0"/>
            </w:tcBorders>
            <w:shd w:val="clear" w:color="auto" w:fill="auto"/>
            <w:noWrap/>
            <w:vAlign w:val="center"/>
            <w:hideMark/>
          </w:tcPr>
          <w:p w14:paraId="448B5E4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2737521" w14:textId="77777777" w:rsidR="003F36AD" w:rsidRDefault="003F36AD" w:rsidP="003F36AD">
      <w:r>
        <w:br w:type="page"/>
      </w:r>
    </w:p>
    <w:p w14:paraId="42612D82" w14:textId="77777777" w:rsidR="00E4497E" w:rsidRDefault="00E4497E" w:rsidP="003F36AD">
      <w:r>
        <w:rPr>
          <w:noProof/>
          <w:lang w:val="en-US"/>
        </w:rPr>
        <w:lastRenderedPageBreak/>
        <w:drawing>
          <wp:anchor distT="0" distB="0" distL="114300" distR="114300" simplePos="0" relativeHeight="251669504" behindDoc="0" locked="0" layoutInCell="1" allowOverlap="1" wp14:anchorId="5D625803" wp14:editId="20D7454E">
            <wp:simplePos x="0" y="0"/>
            <wp:positionH relativeFrom="column">
              <wp:posOffset>1073277</wp:posOffset>
            </wp:positionH>
            <wp:positionV relativeFrom="paragraph">
              <wp:align>top</wp:align>
            </wp:positionV>
            <wp:extent cx="3774830" cy="633047"/>
            <wp:effectExtent l="0" t="0" r="0" b="254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774830" cy="63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F36AD">
        <w:br w:type="textWrapping" w:clear="all"/>
      </w:r>
    </w:p>
    <w:p w14:paraId="251BA8BF" w14:textId="77777777" w:rsidR="00E4497E" w:rsidRPr="00E4497E" w:rsidRDefault="00AB2E93" w:rsidP="00E4497E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NGO</w:t>
      </w:r>
      <w:r w:rsidR="00E4497E" w:rsidRPr="00E4497E">
        <w:rPr>
          <w:rFonts w:ascii="Cabin" w:hAnsi="Cabin"/>
          <w:b/>
          <w:sz w:val="36"/>
        </w:rPr>
        <w:t xml:space="preserve"> BUDGET</w:t>
      </w:r>
      <w:r w:rsidR="007F643D">
        <w:rPr>
          <w:rFonts w:ascii="Cabin" w:hAnsi="Cabin"/>
          <w:b/>
          <w:sz w:val="36"/>
        </w:rPr>
        <w:t xml:space="preserve">                                                                   </w:t>
      </w:r>
      <w:r w:rsidR="00E4497E">
        <w:rPr>
          <w:rFonts w:ascii="Cabin" w:hAnsi="Cabin"/>
          <w:b/>
          <w:sz w:val="36"/>
        </w:rPr>
        <w:t xml:space="preserve">         </w:t>
      </w:r>
      <w:r w:rsidR="007F643D">
        <w:rPr>
          <w:rFonts w:ascii="Cabin" w:hAnsi="Cabin"/>
          <w:b/>
          <w:sz w:val="36"/>
        </w:rPr>
        <w:t>GAME YEAR 1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21088CF1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57D08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A66FD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DAB8A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A8661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20863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1E8CCF0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13BE42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76D978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81B53A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22372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BE6C127" w14:textId="77777777" w:rsidR="007F643D" w:rsidRPr="00DC0931" w:rsidRDefault="007F643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49D31D55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EE5167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B58F72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74CD6A4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641318A8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1911DB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CEDF71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25EC692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8F4A4AF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C5E98A7" w14:textId="77777777" w:rsidR="007F643D" w:rsidRPr="00DC0931" w:rsidRDefault="007F643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F4D8D40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5C4A4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598BA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0E68C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94D92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431A32B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5F5EBC0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0A7EB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6A9C6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C151B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252702B" w14:textId="77777777" w:rsidR="007F643D" w:rsidRPr="00DC0931" w:rsidRDefault="007F643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FA606C6" w14:textId="77777777" w:rsidR="007F643D" w:rsidRPr="00DC0931" w:rsidRDefault="007F643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0EF316B9" w14:textId="77777777" w:rsidTr="003F36AD">
        <w:trPr>
          <w:trHeight w:val="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F9003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4A385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1CC2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E045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E98DD7" w14:textId="77777777" w:rsidR="007F643D" w:rsidRPr="00DC0931" w:rsidRDefault="007F643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1EBB71BA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NGO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2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055831DC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6C11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A64F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17C1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1E54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B4CE3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5EBDB0E8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D6D9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E2C55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D2B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528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A7B7ED6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051DAA06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3893F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42D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EBE49B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5AAB6EF8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106DC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50AE6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D3FA55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DB616F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D9B5227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B8F79C5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D00E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6B7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FB46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9D7F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1502B0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779056DF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F465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83C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D71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9083B8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BDFE63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7761A95C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NGO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3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33E92968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B347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8B7C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F6BE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BDE4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C183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3395DCB5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63C3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0139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1C885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7F89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14F91B37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0202AB55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740C96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BFA8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E46825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42588B64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73950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29DDE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D32D10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189681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F6AE177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BEBF94A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84A3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772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CC69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BBFD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C6B501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74322026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7669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8BA5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D0F6D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A9982A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E35E22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42084951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NGO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4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174DDB6F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777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14F0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0780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C8C9B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DF1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2DD61F6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E7EAA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21940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9CE4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C4B7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07D913B8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$4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6ACED202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0A7ECC8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8BC9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BE7E87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01E4EC47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5B855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6788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61A8F6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3FD7E9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EEE955D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5830D6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90AF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FE1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1CC3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335C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A94476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3F6BD52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63F5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8264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29A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A8B0C0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358C43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6DC55D1" w14:textId="77777777" w:rsidR="003F36AD" w:rsidRDefault="003F36AD" w:rsidP="003F36AD">
      <w:r>
        <w:rPr>
          <w:noProof/>
          <w:lang w:val="en-US"/>
        </w:rPr>
        <w:lastRenderedPageBreak/>
        <w:drawing>
          <wp:anchor distT="0" distB="0" distL="114300" distR="114300" simplePos="0" relativeHeight="251671552" behindDoc="0" locked="0" layoutInCell="1" allowOverlap="1" wp14:anchorId="61F3C4E9" wp14:editId="5FD60A17">
            <wp:simplePos x="0" y="0"/>
            <wp:positionH relativeFrom="column">
              <wp:posOffset>1073277</wp:posOffset>
            </wp:positionH>
            <wp:positionV relativeFrom="paragraph">
              <wp:align>top</wp:align>
            </wp:positionV>
            <wp:extent cx="3774830" cy="633047"/>
            <wp:effectExtent l="0" t="0" r="0" b="2540"/>
            <wp:wrapSquare wrapText="bothSides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774830" cy="63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6DD4EBF2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PLANNERS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GAME YEAR 1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3C56A39B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C858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1AA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A629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1B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A3D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124354A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CF430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4C507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B6EF8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F8D7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6EB216DE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74F4F35D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51D2E6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DD9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962F8F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0478C957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29315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57C34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0EB7CC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51F574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E642F56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2DAB02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0D2F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9343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81C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2EBC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095C3E9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77FDA35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58F7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3E9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609F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D48C83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C3568A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0895D0CE" w14:textId="77777777" w:rsidTr="003F36AD">
        <w:trPr>
          <w:trHeight w:val="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23E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BAF0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BCB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A20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B108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678266E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PLANNERS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GAME YEAR 2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6861D233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7419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D4DB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AC824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E111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1930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1EF438E4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9CEE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12A49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40412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0D71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B17E68B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3ED977EF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3746D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6636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B412FF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6E51F0CE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DAF30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A9256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250D01E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F0E4C0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286F42B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1C26CD8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0113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1208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ABC8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06CA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7A76018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3AEDD6E7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864C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EF5D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B1BB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F84168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961E07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515A3E73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PLANNERS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GAME YEAR 3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3480FA1C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A962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FEF78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A2FE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BCD6E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8C82C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62608ECE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7CF6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AC63F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846B8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ED24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117576F0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41E543E5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D5368D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9476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764678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0780B961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6A807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EE14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6A5DD7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42D718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68047B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7A5B84EF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477C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420A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671C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A7AC8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09334C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5298F4A4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7C73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CB7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97693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4ABA29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78A603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50EE244C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PLANNERS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GAME YEAR 4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7A3DD2C4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366F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1755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1DC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6950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0857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12612215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CB988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A809B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8905E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320C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BFDCAFD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$9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0B0B275F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33652EC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ABF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3359E6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34C3672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2195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2F06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88E6CE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AF5862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8288001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210619B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A07C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8723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2B8E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BE7E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A6C8A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142935D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215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A74A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A074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966331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0C3D75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C026D85" w14:textId="77777777" w:rsidR="003F36AD" w:rsidRDefault="003F36AD" w:rsidP="003F36AD">
      <w:r>
        <w:rPr>
          <w:noProof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314E0054" wp14:editId="186F668B">
            <wp:simplePos x="0" y="0"/>
            <wp:positionH relativeFrom="column">
              <wp:posOffset>1073277</wp:posOffset>
            </wp:positionH>
            <wp:positionV relativeFrom="paragraph">
              <wp:align>top</wp:align>
            </wp:positionV>
            <wp:extent cx="3774830" cy="633047"/>
            <wp:effectExtent l="0" t="0" r="0" b="2540"/>
            <wp:wrapSquare wrapText="bothSides"/>
            <wp:docPr id="4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774830" cy="63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54302B95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BANK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1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3896C09B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C9A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99D7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A606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1339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548C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184B470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67D5E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84A48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A7B03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F450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5A72536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51A8DA2A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1AF0E38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54D7C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FE5E5A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6F127B93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C65F9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4CFD2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4298222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162DE0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8EB89CE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489B888E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BAB2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15DE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FCD20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2C96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9C4A93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3D60E13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27B9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DB243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0866A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9581D3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465B86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6A30F368" w14:textId="77777777" w:rsidTr="003F36AD">
        <w:trPr>
          <w:trHeight w:val="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D275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A1F9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A196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C62F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0CCD6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72F6DACF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BANK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2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6C1F6C2D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24F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81BF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6368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637A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0CE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DC22A7F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5EC7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CD5D4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807B0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BCC1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36D2BDA5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$1,000,000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3F36AD" w:rsidRPr="00DC0931" w14:paraId="2E0F1FF2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CE535E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51009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E903A0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1B357E47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49551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5131F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AF67A7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5CC507B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DC6B5B4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046584D5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A32F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34C3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06D5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F90B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44E0F00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7ED5EF2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580A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52CA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F066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A3510C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0D0A1A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7043F465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BANK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3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56C8CFB5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03A91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046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8072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069F3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697C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3CD5B0A8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D5319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D2C3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F67EF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B80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4CADA668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</w:tr>
      <w:tr w:rsidR="003F36AD" w:rsidRPr="00DC0931" w14:paraId="3ACD8BBF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CE704C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042A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05F8F4A2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7361E858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76EE4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9F4BF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D31410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59899A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A4AD1DE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74C6654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68B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DDC5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4C0DD0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D49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B7A20E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25808C70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E71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0F11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623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44B984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31E892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4F987469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BANK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4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40B6BE94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6C42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90B8A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7E0D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4A59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8F39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4AFEDBEC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BA06D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A6109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D8706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D656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15071009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$1,0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>00,000</w:t>
            </w:r>
          </w:p>
        </w:tc>
      </w:tr>
      <w:tr w:rsidR="003F36AD" w:rsidRPr="00DC0931" w14:paraId="7BAE1E92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2E47BE7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3550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AC2511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7C89267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D7B5D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8854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3CDABC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4444AA8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AF10CEA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5052833B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5FC6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B1A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E8DF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A9D96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305607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4DAD089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14BA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3FD14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96EB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F466E1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BFA557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022FBE1C" w14:textId="77777777" w:rsidR="003F36AD" w:rsidRDefault="003F36AD" w:rsidP="003F36AD">
      <w:r>
        <w:rPr>
          <w:noProof/>
          <w:lang w:val="en-US"/>
        </w:rPr>
        <w:lastRenderedPageBreak/>
        <w:drawing>
          <wp:anchor distT="0" distB="0" distL="114300" distR="114300" simplePos="0" relativeHeight="251675648" behindDoc="0" locked="0" layoutInCell="1" allowOverlap="1" wp14:anchorId="04BD95AD" wp14:editId="7823C3A5">
            <wp:simplePos x="0" y="0"/>
            <wp:positionH relativeFrom="column">
              <wp:posOffset>1073277</wp:posOffset>
            </wp:positionH>
            <wp:positionV relativeFrom="paragraph">
              <wp:align>top</wp:align>
            </wp:positionV>
            <wp:extent cx="3774830" cy="633047"/>
            <wp:effectExtent l="0" t="0" r="0" b="2540"/>
            <wp:wrapSquare wrapText="bothSides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49" t="27076" r="32591" b="63755"/>
                    <a:stretch/>
                  </pic:blipFill>
                  <pic:spPr bwMode="auto">
                    <a:xfrm>
                      <a:off x="0" y="0"/>
                      <a:ext cx="3774830" cy="6330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7C9CFA8E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GOVT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1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2BE17059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5173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9877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E567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78E21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863665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7AE2E4F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FCDE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AA693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931E1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6A1F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05B138F6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0A274382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D75FED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F544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111FD1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545537A1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559823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BA3C4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50A62C4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11FE8A0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D00D76C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7379E669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FCD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46DC4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C8CE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5FA84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ED8852E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22C2DF97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94CE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7C5A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4791E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AB5482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79CBB1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  <w:tr w:rsidR="003F36AD" w:rsidRPr="00DC0931" w14:paraId="51B44302" w14:textId="77777777" w:rsidTr="003F36AD">
        <w:trPr>
          <w:trHeight w:val="57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863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53F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D07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D881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0AE307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14:paraId="0B7B77CD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GOVT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2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63FF4F83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9F4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7F572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D7D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A61AA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1907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5080E71C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9A363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1EF62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73BD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0A8D6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40F9F6E1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697D61D4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C2F010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82E6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162A229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0324C0DA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1EE89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CDDC3E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1A872C3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EB8E15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5A9EE39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1273B910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70AE4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9A04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781C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AF7B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2B8E7037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7C9E4D52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F4E6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0FE4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7AC2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3FBA337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554ADD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  <w:bookmarkStart w:id="0" w:name="_GoBack"/>
        <w:bookmarkEnd w:id="0"/>
      </w:tr>
    </w:tbl>
    <w:p w14:paraId="60094DC8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GOVT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 GAME YEAR 3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4D314C33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F9C965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6F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F81A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DA76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BFC0C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3C09D4D3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451352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0325F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D4C4F6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4BC61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290B92C2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1E58EFE3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60366CE8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DA59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5951488B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25F7CB64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F7A6D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C7611D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6AE5706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F16C5B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7ACA9B8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3C80A55D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2831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CA376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BAF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D3C9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3429A3E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6651FD45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4A43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CE478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5873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67603419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70BB8E60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726E3EC4" w14:textId="77777777" w:rsidR="003F36AD" w:rsidRPr="00E4497E" w:rsidRDefault="003F36AD" w:rsidP="003F36AD">
      <w:pPr>
        <w:jc w:val="center"/>
        <w:rPr>
          <w:rFonts w:ascii="Cabin" w:hAnsi="Cabin"/>
          <w:b/>
          <w:sz w:val="36"/>
        </w:rPr>
      </w:pPr>
      <w:r>
        <w:rPr>
          <w:rFonts w:ascii="Cabin" w:hAnsi="Cabin"/>
          <w:b/>
          <w:sz w:val="36"/>
        </w:rPr>
        <w:t>GOVT</w:t>
      </w:r>
      <w:r w:rsidRPr="00E4497E">
        <w:rPr>
          <w:rFonts w:ascii="Cabin" w:hAnsi="Cabin"/>
          <w:b/>
          <w:sz w:val="36"/>
        </w:rPr>
        <w:t xml:space="preserve"> BUDGET</w:t>
      </w:r>
      <w:r>
        <w:rPr>
          <w:rFonts w:ascii="Cabin" w:hAnsi="Cabin"/>
          <w:b/>
          <w:sz w:val="36"/>
        </w:rPr>
        <w:t xml:space="preserve">                                                                           GAME YEAR 4</w:t>
      </w:r>
    </w:p>
    <w:tbl>
      <w:tblPr>
        <w:tblW w:w="10654" w:type="dxa"/>
        <w:tblLook w:val="04A0" w:firstRow="1" w:lastRow="0" w:firstColumn="1" w:lastColumn="0" w:noHBand="0" w:noVBand="1"/>
      </w:tblPr>
      <w:tblGrid>
        <w:gridCol w:w="3299"/>
        <w:gridCol w:w="1124"/>
        <w:gridCol w:w="1301"/>
        <w:gridCol w:w="1124"/>
        <w:gridCol w:w="3806"/>
      </w:tblGrid>
      <w:tr w:rsidR="003F36AD" w:rsidRPr="00DC0931" w14:paraId="3C4B0AA2" w14:textId="77777777" w:rsidTr="003F36AD">
        <w:trPr>
          <w:trHeight w:val="40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6AEB54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2AE63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8E0A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E8A6E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1872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F36AD" w:rsidRPr="00DC0931" w14:paraId="2AB4BD76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3C16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lang w:val="en-US"/>
              </w:rPr>
              <w:t>adjustments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7FF42C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C70EB5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BFD9D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single" w:sz="8" w:space="0" w:color="00B0F0"/>
              <w:left w:val="single" w:sz="8" w:space="0" w:color="00B0F0"/>
              <w:bottom w:val="single" w:sz="8" w:space="0" w:color="00B0F0"/>
              <w:right w:val="single" w:sz="8" w:space="0" w:color="00B0F0"/>
            </w:tcBorders>
            <w:shd w:val="clear" w:color="auto" w:fill="auto"/>
            <w:noWrap/>
            <w:vAlign w:val="center"/>
            <w:hideMark/>
          </w:tcPr>
          <w:p w14:paraId="088D2AEF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$1,5</w:t>
            </w:r>
            <w:r w:rsidRPr="00DC0931">
              <w:rPr>
                <w:rFonts w:ascii="Calibri" w:eastAsia="Times New Roman" w:hAnsi="Calibri" w:cs="Times New Roman"/>
                <w:color w:val="000000"/>
              </w:rPr>
              <w:t xml:space="preserve">00,000 </w:t>
            </w:r>
          </w:p>
        </w:tc>
      </w:tr>
      <w:tr w:rsidR="003F36AD" w:rsidRPr="00DC0931" w14:paraId="53B2C8F7" w14:textId="77777777" w:rsidTr="003F36AD">
        <w:trPr>
          <w:trHeight w:val="527"/>
        </w:trPr>
        <w:tc>
          <w:tcPr>
            <w:tcW w:w="572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14:paraId="72D518E7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29493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EEB4B4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Adjustments</w:t>
            </w:r>
          </w:p>
        </w:tc>
      </w:tr>
      <w:tr w:rsidR="003F36AD" w:rsidRPr="00DC0931" w14:paraId="3E9B60AE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D4892B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EFD8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7E701141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2C52F130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X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4FB7A9C" w14:textId="77777777" w:rsidR="003F36AD" w:rsidRPr="00DC0931" w:rsidRDefault="003F36AD" w:rsidP="003F36A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3F36AD" w:rsidRPr="00DC0931" w14:paraId="4CD7D66C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8BAEA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79CB1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30B8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2E93C9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nil"/>
            </w:tcBorders>
            <w:shd w:val="clear" w:color="auto" w:fill="auto"/>
            <w:noWrap/>
            <w:vAlign w:val="center"/>
            <w:hideMark/>
          </w:tcPr>
          <w:p w14:paraId="60E85A2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  <w:r w:rsidRPr="00DC0931">
              <w:rPr>
                <w:rFonts w:ascii="Cabin" w:eastAsia="Times New Roman" w:hAnsi="Cabin" w:cs="Times New Roman"/>
                <w:b/>
                <w:bCs/>
                <w:color w:val="000000"/>
              </w:rPr>
              <w:t>INCOME</w:t>
            </w:r>
          </w:p>
        </w:tc>
      </w:tr>
      <w:tr w:rsidR="003F36AD" w:rsidRPr="00DC0931" w14:paraId="63ED984C" w14:textId="77777777" w:rsidTr="003F36AD">
        <w:trPr>
          <w:trHeight w:val="429"/>
        </w:trPr>
        <w:tc>
          <w:tcPr>
            <w:tcW w:w="3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9CCEC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bin" w:eastAsia="Times New Roman" w:hAnsi="Cabin" w:cs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72B7D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5C2543" w14:textId="77777777" w:rsidR="003F36AD" w:rsidRPr="00DC0931" w:rsidRDefault="003F36AD" w:rsidP="003F36A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400E66CA" w14:textId="77777777" w:rsidR="003F36AD" w:rsidRPr="00DC0931" w:rsidRDefault="003F36AD" w:rsidP="003F36A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=</w:t>
            </w:r>
          </w:p>
        </w:tc>
        <w:tc>
          <w:tcPr>
            <w:tcW w:w="3806" w:type="dxa"/>
            <w:tcBorders>
              <w:top w:val="nil"/>
              <w:left w:val="nil"/>
              <w:bottom w:val="single" w:sz="12" w:space="0" w:color="00B0F0"/>
              <w:right w:val="single" w:sz="12" w:space="0" w:color="00B0F0"/>
            </w:tcBorders>
            <w:shd w:val="clear" w:color="auto" w:fill="auto"/>
            <w:noWrap/>
            <w:vAlign w:val="center"/>
            <w:hideMark/>
          </w:tcPr>
          <w:p w14:paraId="038A18FF" w14:textId="77777777" w:rsidR="003F36AD" w:rsidRPr="00DC0931" w:rsidRDefault="003F36AD" w:rsidP="003F36A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DC0931">
              <w:rPr>
                <w:rFonts w:ascii="Calibri" w:eastAsia="Times New Roman" w:hAnsi="Calibri" w:cs="Times New Roman"/>
                <w:color w:val="000000"/>
              </w:rPr>
              <w:t>$</w:t>
            </w:r>
          </w:p>
        </w:tc>
      </w:tr>
    </w:tbl>
    <w:p w14:paraId="2CF87526" w14:textId="77777777" w:rsidR="00E4497E" w:rsidRPr="003F36AD" w:rsidRDefault="00E4497E" w:rsidP="003F36AD">
      <w:pPr>
        <w:rPr>
          <w:sz w:val="13"/>
        </w:rPr>
      </w:pPr>
    </w:p>
    <w:sectPr w:rsidR="00E4497E" w:rsidRPr="003F36AD" w:rsidSect="000E65D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bin">
    <w:panose1 w:val="020B0803050202020004"/>
    <w:charset w:val="00"/>
    <w:family w:val="auto"/>
    <w:pitch w:val="variable"/>
    <w:sig w:usb0="8000002F" w:usb1="0000000B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5D5"/>
    <w:rsid w:val="000E65D5"/>
    <w:rsid w:val="001D4162"/>
    <w:rsid w:val="003F36AD"/>
    <w:rsid w:val="007224C0"/>
    <w:rsid w:val="007F643D"/>
    <w:rsid w:val="008D1A32"/>
    <w:rsid w:val="00AB2E93"/>
    <w:rsid w:val="00B935DE"/>
    <w:rsid w:val="00D056D3"/>
    <w:rsid w:val="00DC0931"/>
    <w:rsid w:val="00E4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084AB"/>
  <w15:chartTrackingRefBased/>
  <w15:docId w15:val="{6725E8AA-3686-43D3-81B4-86F4482CD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65D5"/>
    <w:pPr>
      <w:spacing w:after="0" w:line="240" w:lineRule="auto"/>
      <w:outlineLvl w:val="0"/>
    </w:pPr>
    <w:rPr>
      <w:rFonts w:ascii="Cabin" w:eastAsia="Times New Roman" w:hAnsi="Cabin" w:cs="Times New Roman"/>
      <w:b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D5"/>
    <w:rPr>
      <w:rFonts w:ascii="Cabin" w:eastAsia="Times New Roman" w:hAnsi="Cabin" w:cs="Times New Roman"/>
      <w:b/>
      <w:color w:val="00000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6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EFE06-0C4D-C648-8E2A-9DEF004AD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1142</Words>
  <Characters>6515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Lawless</dc:creator>
  <cp:keywords/>
  <dc:description/>
  <cp:lastModifiedBy>Ben Lawless</cp:lastModifiedBy>
  <cp:revision>2</cp:revision>
  <dcterms:created xsi:type="dcterms:W3CDTF">2017-02-04T04:28:00Z</dcterms:created>
  <dcterms:modified xsi:type="dcterms:W3CDTF">2017-02-04T04:28:00Z</dcterms:modified>
</cp:coreProperties>
</file>