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C3F" w:rsidRPr="001E64DF" w:rsidRDefault="008D3E9A" w:rsidP="001E64DF">
      <w:pPr>
        <w:jc w:val="center"/>
        <w:rPr>
          <w:rFonts w:ascii="Century Gothic" w:hAnsi="Century Gothic"/>
          <w:b/>
          <w:sz w:val="56"/>
          <w:lang w:val="en-US"/>
        </w:rPr>
      </w:pPr>
      <w:r>
        <w:rPr>
          <w:rFonts w:ascii="Century Gothic" w:hAnsi="Century Gothic"/>
          <w:b/>
          <w:sz w:val="56"/>
          <w:lang w:val="en-US"/>
        </w:rPr>
        <w:t>GREENVILLE</w:t>
      </w:r>
      <w:r w:rsidR="006F60C9" w:rsidRPr="001E64DF">
        <w:rPr>
          <w:rFonts w:ascii="Century Gothic" w:hAnsi="Century Gothic"/>
          <w:b/>
          <w:sz w:val="56"/>
          <w:lang w:val="en-US"/>
        </w:rPr>
        <w:t xml:space="preserve"> ROLES</w:t>
      </w:r>
    </w:p>
    <w:tbl>
      <w:tblPr>
        <w:tblStyle w:val="TableGrid"/>
        <w:tblW w:w="11026" w:type="dxa"/>
        <w:tblLook w:val="04A0" w:firstRow="1" w:lastRow="0" w:firstColumn="1" w:lastColumn="0" w:noHBand="0" w:noVBand="1"/>
      </w:tblPr>
      <w:tblGrid>
        <w:gridCol w:w="3050"/>
        <w:gridCol w:w="2414"/>
        <w:gridCol w:w="3050"/>
        <w:gridCol w:w="2512"/>
      </w:tblGrid>
      <w:tr w:rsidR="001E64DF" w:rsidRPr="001E64DF" w:rsidTr="00806294">
        <w:trPr>
          <w:trHeight w:val="2726"/>
        </w:trPr>
        <w:tc>
          <w:tcPr>
            <w:tcW w:w="2911" w:type="dxa"/>
            <w:vAlign w:val="center"/>
          </w:tcPr>
          <w:p w:rsidR="001E64DF" w:rsidRPr="001E64DF" w:rsidRDefault="001E64DF" w:rsidP="00806294">
            <w:pPr>
              <w:jc w:val="center"/>
              <w:rPr>
                <w:rFonts w:ascii="Century Gothic" w:hAnsi="Century Gothic"/>
                <w:sz w:val="24"/>
                <w:lang w:val="en-US"/>
              </w:rPr>
            </w:pPr>
            <w:r w:rsidRPr="001E64DF">
              <w:rPr>
                <w:noProof/>
                <w:sz w:val="24"/>
              </w:rPr>
              <w:drawing>
                <wp:inline distT="0" distB="0" distL="0" distR="0" wp14:anchorId="198B6F4D" wp14:editId="1539A774">
                  <wp:extent cx="1250385" cy="1457325"/>
                  <wp:effectExtent l="0" t="0" r="6985" b="0"/>
                  <wp:docPr id="2" name="Picture 2" descr="https://farm4.staticflickr.com/3937/15564868880_b4d27f69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arm4.staticflickr.com/3937/15564868880_b4d27f69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730" cy="148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1E64DF" w:rsidRPr="00806294" w:rsidRDefault="001E64DF" w:rsidP="000530F3">
            <w:pPr>
              <w:rPr>
                <w:rFonts w:ascii="Century Gothic" w:hAnsi="Century Gothic"/>
                <w:b/>
                <w:sz w:val="24"/>
                <w:lang w:val="en-US"/>
              </w:rPr>
            </w:pPr>
            <w:r w:rsidRPr="00806294">
              <w:rPr>
                <w:rFonts w:ascii="Century Gothic" w:hAnsi="Century Gothic"/>
                <w:b/>
                <w:sz w:val="24"/>
                <w:lang w:val="en-US"/>
              </w:rPr>
              <w:t>THE FATES</w:t>
            </w:r>
          </w:p>
          <w:p w:rsidR="001E64DF" w:rsidRDefault="00FF5E4D" w:rsidP="00FF5E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 xml:space="preserve"> </w:t>
            </w:r>
          </w:p>
          <w:p w:rsidR="00FF5E4D" w:rsidRPr="00FF5E4D" w:rsidRDefault="00FF5E4D" w:rsidP="00FF5E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 xml:space="preserve"> </w:t>
            </w:r>
          </w:p>
        </w:tc>
        <w:tc>
          <w:tcPr>
            <w:tcW w:w="2667" w:type="dxa"/>
            <w:vAlign w:val="center"/>
          </w:tcPr>
          <w:p w:rsidR="001E64DF" w:rsidRPr="001E64DF" w:rsidRDefault="00472D91" w:rsidP="00806294">
            <w:pPr>
              <w:jc w:val="center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40000" cy="804640"/>
                  <wp:effectExtent l="0" t="0" r="8255" b="0"/>
                  <wp:docPr id="20" name="Picture 20" descr="Image result for MINING WOR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MINING WOR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80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1E64DF" w:rsidRPr="00806294" w:rsidRDefault="008D3E9A" w:rsidP="000530F3">
            <w:pPr>
              <w:rPr>
                <w:rFonts w:ascii="Century Gothic" w:hAnsi="Century Gothic"/>
                <w:b/>
                <w:sz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lang w:val="en-US"/>
              </w:rPr>
              <w:t>MINERS</w:t>
            </w:r>
          </w:p>
          <w:p w:rsidR="001E64DF" w:rsidRDefault="008D3E9A" w:rsidP="000530F3">
            <w:pPr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Leader</w:t>
            </w:r>
          </w:p>
          <w:p w:rsidR="008D3E9A" w:rsidRPr="00FF5E4D" w:rsidRDefault="008D3E9A" w:rsidP="00FF5E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lang w:val="en-US"/>
              </w:rPr>
            </w:pPr>
          </w:p>
          <w:p w:rsidR="008D3E9A" w:rsidRPr="001E64DF" w:rsidRDefault="008D3E9A" w:rsidP="000530F3">
            <w:pPr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Workers</w:t>
            </w:r>
          </w:p>
          <w:p w:rsidR="001E64DF" w:rsidRDefault="00FF5E4D" w:rsidP="00FF5E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 xml:space="preserve"> </w:t>
            </w:r>
          </w:p>
          <w:p w:rsidR="00FF5E4D" w:rsidRPr="00FF5E4D" w:rsidRDefault="00FF5E4D" w:rsidP="00FF5E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lang w:val="en-US"/>
              </w:rPr>
            </w:pPr>
          </w:p>
        </w:tc>
      </w:tr>
      <w:tr w:rsidR="001E64DF" w:rsidRPr="001E64DF" w:rsidTr="00806294">
        <w:trPr>
          <w:trHeight w:val="2066"/>
        </w:trPr>
        <w:tc>
          <w:tcPr>
            <w:tcW w:w="2911" w:type="dxa"/>
            <w:vAlign w:val="center"/>
          </w:tcPr>
          <w:p w:rsidR="001E64DF" w:rsidRPr="001E64DF" w:rsidRDefault="00472D91" w:rsidP="00806294">
            <w:pPr>
              <w:jc w:val="center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800000" cy="1198897"/>
                  <wp:effectExtent l="0" t="0" r="0" b="1270"/>
                  <wp:docPr id="19" name="Picture 19" descr="Image result for INVES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INVES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198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472D91" w:rsidRPr="00806294" w:rsidRDefault="00472D91" w:rsidP="00472D91">
            <w:pPr>
              <w:rPr>
                <w:rFonts w:ascii="Century Gothic" w:hAnsi="Century Gothic"/>
                <w:b/>
                <w:sz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lang w:val="en-US"/>
              </w:rPr>
              <w:t>INVESTORS</w:t>
            </w:r>
          </w:p>
          <w:p w:rsidR="00472D91" w:rsidRDefault="00472D91" w:rsidP="00472D91">
            <w:pPr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Leader</w:t>
            </w:r>
          </w:p>
          <w:p w:rsidR="00472D91" w:rsidRPr="00FF5E4D" w:rsidRDefault="00472D91" w:rsidP="00FF5E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lang w:val="en-US"/>
              </w:rPr>
            </w:pPr>
          </w:p>
          <w:p w:rsidR="00472D91" w:rsidRPr="001E64DF" w:rsidRDefault="00472D91" w:rsidP="00472D91">
            <w:pPr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Workers</w:t>
            </w:r>
          </w:p>
          <w:p w:rsidR="001E64DF" w:rsidRDefault="00FF5E4D" w:rsidP="00FF5E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 xml:space="preserve"> </w:t>
            </w:r>
          </w:p>
          <w:p w:rsidR="00FF5E4D" w:rsidRPr="00FF5E4D" w:rsidRDefault="00FF5E4D" w:rsidP="00FF5E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 xml:space="preserve"> </w:t>
            </w:r>
          </w:p>
        </w:tc>
        <w:tc>
          <w:tcPr>
            <w:tcW w:w="2667" w:type="dxa"/>
            <w:vAlign w:val="center"/>
          </w:tcPr>
          <w:p w:rsidR="001E64DF" w:rsidRPr="001E64DF" w:rsidRDefault="00472D91" w:rsidP="00806294">
            <w:pPr>
              <w:jc w:val="center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40000" cy="810300"/>
                  <wp:effectExtent l="0" t="0" r="8255" b="8890"/>
                  <wp:docPr id="13" name="Picture 13" descr="Image result for POLITICI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OLITICI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81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472D91" w:rsidRPr="00806294" w:rsidRDefault="00472D91" w:rsidP="00472D91">
            <w:pPr>
              <w:rPr>
                <w:rFonts w:ascii="Century Gothic" w:hAnsi="Century Gothic"/>
                <w:b/>
                <w:sz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lang w:val="en-US"/>
              </w:rPr>
              <w:t>GOVERNMENT</w:t>
            </w:r>
          </w:p>
          <w:p w:rsidR="00472D91" w:rsidRDefault="00472D91" w:rsidP="00472D91">
            <w:pPr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Leader</w:t>
            </w:r>
          </w:p>
          <w:p w:rsidR="00472D91" w:rsidRPr="00FF5E4D" w:rsidRDefault="00472D91" w:rsidP="00FF5E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lang w:val="en-US"/>
              </w:rPr>
            </w:pPr>
          </w:p>
          <w:p w:rsidR="00472D91" w:rsidRPr="001E64DF" w:rsidRDefault="00472D91" w:rsidP="00472D91">
            <w:pPr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Workers</w:t>
            </w:r>
          </w:p>
          <w:p w:rsidR="001E64DF" w:rsidRDefault="00FF5E4D" w:rsidP="00FF5E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 xml:space="preserve"> </w:t>
            </w:r>
          </w:p>
          <w:p w:rsidR="00FF5E4D" w:rsidRPr="00FF5E4D" w:rsidRDefault="00FF5E4D" w:rsidP="00FF5E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lang w:val="en-US"/>
              </w:rPr>
            </w:pPr>
          </w:p>
        </w:tc>
      </w:tr>
      <w:tr w:rsidR="001E64DF" w:rsidRPr="001E64DF" w:rsidTr="00806294">
        <w:trPr>
          <w:trHeight w:val="2476"/>
        </w:trPr>
        <w:tc>
          <w:tcPr>
            <w:tcW w:w="2911" w:type="dxa"/>
            <w:vAlign w:val="center"/>
          </w:tcPr>
          <w:p w:rsidR="001E64DF" w:rsidRPr="001E64DF" w:rsidRDefault="00472D91" w:rsidP="00806294">
            <w:pPr>
              <w:jc w:val="center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9BC234E" wp14:editId="31A32ED2">
                  <wp:extent cx="1800000" cy="1080387"/>
                  <wp:effectExtent l="0" t="0" r="0" b="5715"/>
                  <wp:docPr id="14" name="Picture 14" descr="Image result for SCIENTIS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CIENTIS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080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472D91" w:rsidRPr="00806294" w:rsidRDefault="00472D91" w:rsidP="00472D91">
            <w:pPr>
              <w:rPr>
                <w:rFonts w:ascii="Century Gothic" w:hAnsi="Century Gothic"/>
                <w:b/>
                <w:sz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lang w:val="en-US"/>
              </w:rPr>
              <w:t>SCIENTISTS</w:t>
            </w:r>
          </w:p>
          <w:p w:rsidR="00FF5E4D" w:rsidRDefault="00FF5E4D" w:rsidP="00FF5E4D">
            <w:pPr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Leader</w:t>
            </w:r>
          </w:p>
          <w:p w:rsidR="00FF5E4D" w:rsidRPr="00FF5E4D" w:rsidRDefault="00FF5E4D" w:rsidP="00FF5E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lang w:val="en-US"/>
              </w:rPr>
            </w:pPr>
          </w:p>
          <w:p w:rsidR="00FF5E4D" w:rsidRPr="001E64DF" w:rsidRDefault="00FF5E4D" w:rsidP="00FF5E4D">
            <w:pPr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Workers</w:t>
            </w:r>
          </w:p>
          <w:p w:rsidR="00FF5E4D" w:rsidRDefault="00FF5E4D" w:rsidP="00FF5E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 xml:space="preserve"> </w:t>
            </w:r>
          </w:p>
          <w:p w:rsidR="001E64DF" w:rsidRPr="00FF5E4D" w:rsidRDefault="001E64DF" w:rsidP="00FF5E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lang w:val="en-US"/>
              </w:rPr>
            </w:pPr>
          </w:p>
        </w:tc>
        <w:tc>
          <w:tcPr>
            <w:tcW w:w="2667" w:type="dxa"/>
            <w:vAlign w:val="center"/>
          </w:tcPr>
          <w:p w:rsidR="001E64DF" w:rsidRPr="001E64DF" w:rsidRDefault="00472D91" w:rsidP="00806294">
            <w:pPr>
              <w:jc w:val="center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40000" cy="956418"/>
                  <wp:effectExtent l="0" t="0" r="8255" b="0"/>
                  <wp:docPr id="15" name="Picture 15" descr="Image result for FARM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FARM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956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472D91" w:rsidRPr="00806294" w:rsidRDefault="00472D91" w:rsidP="00472D91">
            <w:pPr>
              <w:rPr>
                <w:rFonts w:ascii="Century Gothic" w:hAnsi="Century Gothic"/>
                <w:b/>
                <w:sz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lang w:val="en-US"/>
              </w:rPr>
              <w:t>FARMERS</w:t>
            </w:r>
          </w:p>
          <w:p w:rsidR="00FF5E4D" w:rsidRDefault="00FF5E4D" w:rsidP="00FF5E4D">
            <w:pPr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Leader</w:t>
            </w:r>
          </w:p>
          <w:p w:rsidR="00FF5E4D" w:rsidRPr="00FF5E4D" w:rsidRDefault="00FF5E4D" w:rsidP="00FF5E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lang w:val="en-US"/>
              </w:rPr>
            </w:pPr>
          </w:p>
          <w:p w:rsidR="00FF5E4D" w:rsidRPr="001E64DF" w:rsidRDefault="00FF5E4D" w:rsidP="00FF5E4D">
            <w:pPr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Workers</w:t>
            </w:r>
          </w:p>
          <w:p w:rsidR="00FF5E4D" w:rsidRDefault="00FF5E4D" w:rsidP="00FF5E4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 xml:space="preserve"> </w:t>
            </w:r>
          </w:p>
          <w:p w:rsidR="001E64DF" w:rsidRPr="00FF5E4D" w:rsidRDefault="001E64DF" w:rsidP="00FF5E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lang w:val="en-US"/>
              </w:rPr>
            </w:pPr>
          </w:p>
        </w:tc>
      </w:tr>
      <w:tr w:rsidR="001E64DF" w:rsidRPr="001E64DF" w:rsidTr="00806294">
        <w:trPr>
          <w:trHeight w:val="2440"/>
        </w:trPr>
        <w:tc>
          <w:tcPr>
            <w:tcW w:w="2911" w:type="dxa"/>
            <w:vAlign w:val="center"/>
          </w:tcPr>
          <w:p w:rsidR="001E64DF" w:rsidRPr="001E64DF" w:rsidRDefault="00472D91" w:rsidP="00806294">
            <w:pPr>
              <w:jc w:val="center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800000" cy="1077719"/>
                  <wp:effectExtent l="0" t="0" r="0" b="8255"/>
                  <wp:docPr id="16" name="Picture 16" descr="Image result for PARK RANG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ARK RANG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077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472D91" w:rsidRPr="00806294" w:rsidRDefault="00472D91" w:rsidP="00472D91">
            <w:pPr>
              <w:rPr>
                <w:rFonts w:ascii="Century Gothic" w:hAnsi="Century Gothic"/>
                <w:b/>
                <w:sz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lang w:val="en-US"/>
              </w:rPr>
              <w:t>PARK RANGERS</w:t>
            </w:r>
          </w:p>
          <w:p w:rsidR="00FF5E4D" w:rsidRDefault="00FF5E4D" w:rsidP="00FF5E4D">
            <w:pPr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Leader</w:t>
            </w:r>
          </w:p>
          <w:p w:rsidR="00FF5E4D" w:rsidRPr="00FF5E4D" w:rsidRDefault="00FF5E4D" w:rsidP="00FF5E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lang w:val="en-US"/>
              </w:rPr>
            </w:pPr>
          </w:p>
          <w:p w:rsidR="00FF5E4D" w:rsidRPr="001E64DF" w:rsidRDefault="00FF5E4D" w:rsidP="00FF5E4D">
            <w:pPr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Workers</w:t>
            </w:r>
          </w:p>
          <w:p w:rsidR="00FF5E4D" w:rsidRDefault="00FF5E4D" w:rsidP="00FF5E4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 xml:space="preserve"> </w:t>
            </w:r>
          </w:p>
          <w:p w:rsidR="001E64DF" w:rsidRPr="00FF5E4D" w:rsidRDefault="001E64DF" w:rsidP="00FF5E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lang w:val="en-US"/>
              </w:rPr>
            </w:pPr>
          </w:p>
        </w:tc>
        <w:tc>
          <w:tcPr>
            <w:tcW w:w="2667" w:type="dxa"/>
            <w:vAlign w:val="center"/>
          </w:tcPr>
          <w:p w:rsidR="001E64DF" w:rsidRPr="001E64DF" w:rsidRDefault="00472D91" w:rsidP="00806294">
            <w:pPr>
              <w:jc w:val="center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800000" cy="689871"/>
                  <wp:effectExtent l="0" t="0" r="0" b="0"/>
                  <wp:docPr id="17" name="Picture 17" descr="Image result for BUILD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UILD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689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472D91" w:rsidRPr="00806294" w:rsidRDefault="00472D91" w:rsidP="00472D91">
            <w:pPr>
              <w:rPr>
                <w:rFonts w:ascii="Century Gothic" w:hAnsi="Century Gothic"/>
                <w:b/>
                <w:sz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lang w:val="en-US"/>
              </w:rPr>
              <w:t>BUILDERS</w:t>
            </w:r>
          </w:p>
          <w:p w:rsidR="00FF5E4D" w:rsidRDefault="00FF5E4D" w:rsidP="00FF5E4D">
            <w:pPr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Leader</w:t>
            </w:r>
          </w:p>
          <w:p w:rsidR="00FF5E4D" w:rsidRPr="00FF5E4D" w:rsidRDefault="00FF5E4D" w:rsidP="00FF5E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lang w:val="en-US"/>
              </w:rPr>
            </w:pPr>
          </w:p>
          <w:p w:rsidR="00FF5E4D" w:rsidRPr="001E64DF" w:rsidRDefault="00FF5E4D" w:rsidP="00FF5E4D">
            <w:pPr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Workers</w:t>
            </w:r>
          </w:p>
          <w:p w:rsidR="00FF5E4D" w:rsidRDefault="00FF5E4D" w:rsidP="00FF5E4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 xml:space="preserve"> </w:t>
            </w:r>
          </w:p>
          <w:p w:rsidR="001E64DF" w:rsidRPr="00FF5E4D" w:rsidRDefault="001E64DF" w:rsidP="00FF5E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lang w:val="en-US"/>
              </w:rPr>
            </w:pPr>
          </w:p>
        </w:tc>
      </w:tr>
      <w:tr w:rsidR="00472D91" w:rsidRPr="001E64DF" w:rsidTr="00343C33">
        <w:trPr>
          <w:trHeight w:val="2440"/>
        </w:trPr>
        <w:tc>
          <w:tcPr>
            <w:tcW w:w="2911" w:type="dxa"/>
            <w:vAlign w:val="center"/>
          </w:tcPr>
          <w:p w:rsidR="00472D91" w:rsidRPr="001E64DF" w:rsidRDefault="00472D91" w:rsidP="00806294">
            <w:pPr>
              <w:jc w:val="center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800000" cy="1014126"/>
                  <wp:effectExtent l="0" t="0" r="0" b="0"/>
                  <wp:docPr id="18" name="Picture 18" descr="Image result for CITIZ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ITIZ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01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472D91" w:rsidRPr="00806294" w:rsidRDefault="00472D91" w:rsidP="00472D91">
            <w:pPr>
              <w:rPr>
                <w:rFonts w:ascii="Century Gothic" w:hAnsi="Century Gothic"/>
                <w:b/>
                <w:sz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lang w:val="en-US"/>
              </w:rPr>
              <w:t>CITIZENS</w:t>
            </w:r>
          </w:p>
          <w:p w:rsidR="00FF5E4D" w:rsidRDefault="00FF5E4D" w:rsidP="00FF5E4D">
            <w:pPr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Leader</w:t>
            </w:r>
          </w:p>
          <w:p w:rsidR="00FF5E4D" w:rsidRPr="00FF5E4D" w:rsidRDefault="00FF5E4D" w:rsidP="00FF5E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lang w:val="en-US"/>
              </w:rPr>
            </w:pPr>
          </w:p>
          <w:p w:rsidR="00FF5E4D" w:rsidRPr="001E64DF" w:rsidRDefault="00FF5E4D" w:rsidP="00FF5E4D">
            <w:pPr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Workers</w:t>
            </w:r>
          </w:p>
          <w:p w:rsidR="00FF5E4D" w:rsidRDefault="00FF5E4D" w:rsidP="00FF5E4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 xml:space="preserve"> </w:t>
            </w:r>
          </w:p>
          <w:p w:rsidR="00472D91" w:rsidRPr="00FF5E4D" w:rsidRDefault="00472D91" w:rsidP="00FF5E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lang w:val="en-US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472D91" w:rsidRPr="001E64DF" w:rsidRDefault="00472D91" w:rsidP="001E64DF">
            <w:pPr>
              <w:rPr>
                <w:rFonts w:ascii="Century Gothic" w:hAnsi="Century Gothic"/>
                <w:sz w:val="24"/>
                <w:lang w:val="en-US"/>
              </w:rPr>
            </w:pPr>
            <w:bookmarkStart w:id="0" w:name="_GoBack"/>
            <w:bookmarkEnd w:id="0"/>
          </w:p>
        </w:tc>
      </w:tr>
    </w:tbl>
    <w:p w:rsidR="001E64DF" w:rsidRPr="00806294" w:rsidRDefault="001E64DF" w:rsidP="00806294">
      <w:pPr>
        <w:rPr>
          <w:rFonts w:ascii="Century Gothic" w:hAnsi="Century Gothic"/>
          <w:sz w:val="2"/>
          <w:lang w:val="en-US"/>
        </w:rPr>
      </w:pPr>
    </w:p>
    <w:sectPr w:rsidR="001E64DF" w:rsidRPr="00806294" w:rsidSect="006F60C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C2606"/>
    <w:multiLevelType w:val="hybridMultilevel"/>
    <w:tmpl w:val="DF7C5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C9"/>
    <w:rsid w:val="000530F3"/>
    <w:rsid w:val="00096D27"/>
    <w:rsid w:val="001E64DF"/>
    <w:rsid w:val="00472D91"/>
    <w:rsid w:val="005B1D04"/>
    <w:rsid w:val="006F60C9"/>
    <w:rsid w:val="0076640A"/>
    <w:rsid w:val="00806294"/>
    <w:rsid w:val="00896C3F"/>
    <w:rsid w:val="008D3E9A"/>
    <w:rsid w:val="00CE6B7D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8D87C"/>
  <w15:chartTrackingRefBased/>
  <w15:docId w15:val="{D1AB304F-113E-40B9-A162-453E436D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D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5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Lawless</dc:creator>
  <cp:keywords/>
  <dc:description/>
  <cp:lastModifiedBy>Ben Lawless</cp:lastModifiedBy>
  <cp:revision>5</cp:revision>
  <cp:lastPrinted>2018-11-28T21:11:00Z</cp:lastPrinted>
  <dcterms:created xsi:type="dcterms:W3CDTF">2017-11-29T19:57:00Z</dcterms:created>
  <dcterms:modified xsi:type="dcterms:W3CDTF">2018-11-28T21:16:00Z</dcterms:modified>
</cp:coreProperties>
</file>