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B2D48" w:rsidRPr="00DB6FF8" w14:paraId="0F6ACDC4" w14:textId="77777777" w:rsidTr="00A21AB8">
        <w:trPr>
          <w:trHeight w:val="3883"/>
        </w:trPr>
        <w:tc>
          <w:tcPr>
            <w:tcW w:w="5381" w:type="dxa"/>
            <w:vAlign w:val="center"/>
          </w:tcPr>
          <w:p w14:paraId="059C8919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Find two different things about the same length</w:t>
            </w:r>
          </w:p>
        </w:tc>
        <w:tc>
          <w:tcPr>
            <w:tcW w:w="5381" w:type="dxa"/>
            <w:vAlign w:val="center"/>
          </w:tcPr>
          <w:p w14:paraId="61442C77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Find three different things about the same length</w:t>
            </w:r>
          </w:p>
        </w:tc>
      </w:tr>
      <w:tr w:rsidR="008B2D48" w:rsidRPr="00DB6FF8" w14:paraId="47C3B0D5" w14:textId="77777777" w:rsidTr="00A21AB8">
        <w:trPr>
          <w:trHeight w:val="3883"/>
        </w:trPr>
        <w:tc>
          <w:tcPr>
            <w:tcW w:w="5381" w:type="dxa"/>
            <w:vAlign w:val="center"/>
          </w:tcPr>
          <w:p w14:paraId="0F648756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Find one thing longer and one thing shorter than your pencil</w:t>
            </w:r>
          </w:p>
        </w:tc>
        <w:tc>
          <w:tcPr>
            <w:tcW w:w="5381" w:type="dxa"/>
            <w:vAlign w:val="center"/>
          </w:tcPr>
          <w:p w14:paraId="1EA8AB63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Your team must stand in order from tallest to shortest</w:t>
            </w:r>
          </w:p>
        </w:tc>
      </w:tr>
      <w:tr w:rsidR="008B2D48" w:rsidRPr="00DB6FF8" w14:paraId="2B1DE485" w14:textId="77777777" w:rsidTr="00A21AB8">
        <w:trPr>
          <w:trHeight w:val="3883"/>
        </w:trPr>
        <w:tc>
          <w:tcPr>
            <w:tcW w:w="5381" w:type="dxa"/>
            <w:vAlign w:val="center"/>
          </w:tcPr>
          <w:p w14:paraId="3963BA3D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How many pencils long is your table?</w:t>
            </w:r>
          </w:p>
        </w:tc>
        <w:tc>
          <w:tcPr>
            <w:tcW w:w="5381" w:type="dxa"/>
            <w:vAlign w:val="center"/>
          </w:tcPr>
          <w:p w14:paraId="41EC8E5A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How many feet wide is the bottom of the door?</w:t>
            </w:r>
          </w:p>
        </w:tc>
      </w:tr>
      <w:tr w:rsidR="008B2D48" w:rsidRPr="00DB6FF8" w14:paraId="0E935C95" w14:textId="77777777" w:rsidTr="00A21AB8">
        <w:trPr>
          <w:trHeight w:val="3883"/>
        </w:trPr>
        <w:tc>
          <w:tcPr>
            <w:tcW w:w="5381" w:type="dxa"/>
            <w:vAlign w:val="center"/>
          </w:tcPr>
          <w:p w14:paraId="34D48348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How many hands wide is the whiteboard?</w:t>
            </w:r>
          </w:p>
        </w:tc>
        <w:tc>
          <w:tcPr>
            <w:tcW w:w="5381" w:type="dxa"/>
            <w:vAlign w:val="center"/>
          </w:tcPr>
          <w:p w14:paraId="57BD2723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How many hands wide is your table?</w:t>
            </w:r>
          </w:p>
        </w:tc>
      </w:tr>
      <w:tr w:rsidR="008B2D48" w:rsidRPr="00DB6FF8" w14:paraId="6F3D1237" w14:textId="77777777" w:rsidTr="008D24BC">
        <w:trPr>
          <w:trHeight w:val="3883"/>
        </w:trPr>
        <w:tc>
          <w:tcPr>
            <w:tcW w:w="5381" w:type="dxa"/>
            <w:vAlign w:val="center"/>
          </w:tcPr>
          <w:p w14:paraId="46538510" w14:textId="77777777" w:rsidR="008B2D48" w:rsidRPr="00DB6FF8" w:rsidRDefault="008B2D48" w:rsidP="008D24BC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lastRenderedPageBreak/>
              <w:drawing>
                <wp:inline distT="0" distB="0" distL="0" distR="0" wp14:anchorId="42A21802" wp14:editId="5F7FDF03">
                  <wp:extent cx="1436915" cy="15714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494DA" w14:textId="77777777" w:rsidR="008B2D48" w:rsidRPr="00DB6FF8" w:rsidRDefault="008B2D48" w:rsidP="008D24BC">
            <w:pPr>
              <w:jc w:val="center"/>
              <w:rPr>
                <w:rFonts w:ascii="Cabin" w:hAnsi="Cabin"/>
                <w:b/>
                <w:bCs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 xml:space="preserve">LENGTH </w:t>
            </w:r>
          </w:p>
        </w:tc>
        <w:tc>
          <w:tcPr>
            <w:tcW w:w="5381" w:type="dxa"/>
            <w:vAlign w:val="center"/>
          </w:tcPr>
          <w:p w14:paraId="4F6F2119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479B7192" wp14:editId="3160D511">
                  <wp:extent cx="1436915" cy="157148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5594DE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</w:tr>
      <w:tr w:rsidR="008B2D48" w:rsidRPr="00DB6FF8" w14:paraId="66C9FA12" w14:textId="77777777" w:rsidTr="008D24BC">
        <w:trPr>
          <w:trHeight w:val="3883"/>
        </w:trPr>
        <w:tc>
          <w:tcPr>
            <w:tcW w:w="5381" w:type="dxa"/>
            <w:vAlign w:val="center"/>
          </w:tcPr>
          <w:p w14:paraId="14F0B4B4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6ADABDA5" wp14:editId="64AA664A">
                  <wp:extent cx="1436915" cy="157148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12671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  <w:tc>
          <w:tcPr>
            <w:tcW w:w="5381" w:type="dxa"/>
            <w:vAlign w:val="center"/>
          </w:tcPr>
          <w:p w14:paraId="513CC113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78230EC1" wp14:editId="73F9F533">
                  <wp:extent cx="1436915" cy="157148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7D1D7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</w:tr>
      <w:tr w:rsidR="008B2D48" w:rsidRPr="00DB6FF8" w14:paraId="361BB620" w14:textId="77777777" w:rsidTr="008D24BC">
        <w:trPr>
          <w:trHeight w:val="3883"/>
        </w:trPr>
        <w:tc>
          <w:tcPr>
            <w:tcW w:w="5381" w:type="dxa"/>
            <w:vAlign w:val="center"/>
          </w:tcPr>
          <w:p w14:paraId="6D8B83FD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5740A5BB" wp14:editId="6622C8AE">
                  <wp:extent cx="1436915" cy="157148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37FFE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  <w:tc>
          <w:tcPr>
            <w:tcW w:w="5381" w:type="dxa"/>
            <w:vAlign w:val="center"/>
          </w:tcPr>
          <w:p w14:paraId="4A61E926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5F799B91" wp14:editId="5751FA24">
                  <wp:extent cx="1436915" cy="157148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A2149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</w:tr>
      <w:tr w:rsidR="008B2D48" w:rsidRPr="00DB6FF8" w14:paraId="2C22F8B2" w14:textId="77777777" w:rsidTr="008D24BC">
        <w:trPr>
          <w:trHeight w:val="3883"/>
        </w:trPr>
        <w:tc>
          <w:tcPr>
            <w:tcW w:w="5381" w:type="dxa"/>
            <w:vAlign w:val="center"/>
          </w:tcPr>
          <w:p w14:paraId="6026C3D6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7EF62991" wp14:editId="44A58E7F">
                  <wp:extent cx="1436915" cy="157148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3DD41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  <w:tc>
          <w:tcPr>
            <w:tcW w:w="5381" w:type="dxa"/>
            <w:vAlign w:val="center"/>
          </w:tcPr>
          <w:p w14:paraId="42BBF1C3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1E586A7E" wp14:editId="40FA1AC5">
                  <wp:extent cx="1436915" cy="157148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695F0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</w:tr>
    </w:tbl>
    <w:p w14:paraId="54AB9CB4" w14:textId="77777777" w:rsidR="008B2D48" w:rsidRPr="00DB6FF8" w:rsidRDefault="008B2D48">
      <w:pPr>
        <w:rPr>
          <w:rFonts w:ascii="Cabin" w:hAnsi="Cabin"/>
          <w:sz w:val="2"/>
          <w:szCs w:val="2"/>
        </w:rPr>
        <w:sectPr w:rsidR="008B2D48" w:rsidRPr="00DB6FF8" w:rsidSect="008B2D48"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B2D48" w:rsidRPr="00DB6FF8" w14:paraId="72879740" w14:textId="77777777" w:rsidTr="00A21AB8">
        <w:trPr>
          <w:trHeight w:val="3883"/>
        </w:trPr>
        <w:tc>
          <w:tcPr>
            <w:tcW w:w="5381" w:type="dxa"/>
            <w:vAlign w:val="center"/>
          </w:tcPr>
          <w:p w14:paraId="56A78FA3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lastRenderedPageBreak/>
              <w:t>How many centimetres long is your pencil?</w:t>
            </w:r>
          </w:p>
        </w:tc>
        <w:tc>
          <w:tcPr>
            <w:tcW w:w="5381" w:type="dxa"/>
            <w:vAlign w:val="center"/>
          </w:tcPr>
          <w:p w14:paraId="753E4FC8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How many centimetres long is your handspan?</w:t>
            </w:r>
          </w:p>
        </w:tc>
      </w:tr>
      <w:tr w:rsidR="008B2D48" w:rsidRPr="00DB6FF8" w14:paraId="7C742F01" w14:textId="77777777" w:rsidTr="00A21AB8">
        <w:trPr>
          <w:trHeight w:val="3883"/>
        </w:trPr>
        <w:tc>
          <w:tcPr>
            <w:tcW w:w="5381" w:type="dxa"/>
            <w:vAlign w:val="center"/>
          </w:tcPr>
          <w:p w14:paraId="56C26C28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How many centimetres long is your shoe?</w:t>
            </w:r>
          </w:p>
        </w:tc>
        <w:tc>
          <w:tcPr>
            <w:tcW w:w="5381" w:type="dxa"/>
            <w:vAlign w:val="center"/>
          </w:tcPr>
          <w:p w14:paraId="7BBC28BF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Find something 10 cm long.</w:t>
            </w:r>
          </w:p>
        </w:tc>
      </w:tr>
      <w:tr w:rsidR="008B2D48" w:rsidRPr="00DB6FF8" w14:paraId="5BE7B146" w14:textId="77777777" w:rsidTr="00A21AB8">
        <w:trPr>
          <w:trHeight w:val="3883"/>
        </w:trPr>
        <w:tc>
          <w:tcPr>
            <w:tcW w:w="5381" w:type="dxa"/>
            <w:vAlign w:val="center"/>
          </w:tcPr>
          <w:p w14:paraId="103C30E1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Find something 20 cm long.</w:t>
            </w:r>
          </w:p>
        </w:tc>
        <w:tc>
          <w:tcPr>
            <w:tcW w:w="5381" w:type="dxa"/>
            <w:vAlign w:val="center"/>
          </w:tcPr>
          <w:p w14:paraId="702BD06C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Find something 30 cm long.</w:t>
            </w:r>
          </w:p>
        </w:tc>
      </w:tr>
      <w:tr w:rsidR="008B2D48" w:rsidRPr="00DB6FF8" w14:paraId="25C9163F" w14:textId="77777777" w:rsidTr="00A21AB8">
        <w:trPr>
          <w:trHeight w:val="3883"/>
        </w:trPr>
        <w:tc>
          <w:tcPr>
            <w:tcW w:w="5381" w:type="dxa"/>
            <w:vAlign w:val="center"/>
          </w:tcPr>
          <w:p w14:paraId="6288B5F3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How long is the river that goes from the lake to the ocean?</w:t>
            </w:r>
          </w:p>
        </w:tc>
        <w:tc>
          <w:tcPr>
            <w:tcW w:w="5381" w:type="dxa"/>
            <w:vAlign w:val="center"/>
          </w:tcPr>
          <w:p w14:paraId="31B91E38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How long from the seal to the penguin?</w:t>
            </w:r>
          </w:p>
        </w:tc>
      </w:tr>
      <w:tr w:rsidR="008B2D48" w:rsidRPr="00DB6FF8" w14:paraId="7BCA5BEA" w14:textId="77777777" w:rsidTr="008D24BC">
        <w:trPr>
          <w:trHeight w:val="3883"/>
        </w:trPr>
        <w:tc>
          <w:tcPr>
            <w:tcW w:w="5381" w:type="dxa"/>
            <w:vAlign w:val="center"/>
          </w:tcPr>
          <w:p w14:paraId="2E6748CD" w14:textId="77777777" w:rsidR="008B2D48" w:rsidRPr="00DB6FF8" w:rsidRDefault="008B2D48" w:rsidP="008D24BC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lastRenderedPageBreak/>
              <w:drawing>
                <wp:inline distT="0" distB="0" distL="0" distR="0" wp14:anchorId="55E1DDD8" wp14:editId="55087EFC">
                  <wp:extent cx="1436915" cy="157148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0B91D" w14:textId="77777777" w:rsidR="008B2D48" w:rsidRPr="00DB6FF8" w:rsidRDefault="008B2D48" w:rsidP="008D24BC">
            <w:pPr>
              <w:jc w:val="center"/>
              <w:rPr>
                <w:rFonts w:ascii="Cabin" w:hAnsi="Cabin"/>
                <w:b/>
                <w:bCs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 xml:space="preserve">LENGTH </w:t>
            </w:r>
          </w:p>
        </w:tc>
        <w:tc>
          <w:tcPr>
            <w:tcW w:w="5381" w:type="dxa"/>
            <w:vAlign w:val="center"/>
          </w:tcPr>
          <w:p w14:paraId="58AA62CD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41FC6961" wp14:editId="0B63944B">
                  <wp:extent cx="1436915" cy="157148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D4770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</w:tr>
      <w:tr w:rsidR="008B2D48" w:rsidRPr="00DB6FF8" w14:paraId="6661643F" w14:textId="77777777" w:rsidTr="008D24BC">
        <w:trPr>
          <w:trHeight w:val="3883"/>
        </w:trPr>
        <w:tc>
          <w:tcPr>
            <w:tcW w:w="5381" w:type="dxa"/>
            <w:vAlign w:val="center"/>
          </w:tcPr>
          <w:p w14:paraId="1D35241C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063CC3DC" wp14:editId="643294C1">
                  <wp:extent cx="1436915" cy="157148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B702A4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  <w:tc>
          <w:tcPr>
            <w:tcW w:w="5381" w:type="dxa"/>
            <w:vAlign w:val="center"/>
          </w:tcPr>
          <w:p w14:paraId="79ED1774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0381950C" wp14:editId="1D3F942D">
                  <wp:extent cx="1436915" cy="157148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A9C118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</w:tr>
      <w:tr w:rsidR="008B2D48" w:rsidRPr="00DB6FF8" w14:paraId="3669D078" w14:textId="77777777" w:rsidTr="008D24BC">
        <w:trPr>
          <w:trHeight w:val="3883"/>
        </w:trPr>
        <w:tc>
          <w:tcPr>
            <w:tcW w:w="5381" w:type="dxa"/>
            <w:vAlign w:val="center"/>
          </w:tcPr>
          <w:p w14:paraId="414FBD5F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2B243946" wp14:editId="27B5EB61">
                  <wp:extent cx="1436915" cy="157148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0C259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  <w:tc>
          <w:tcPr>
            <w:tcW w:w="5381" w:type="dxa"/>
            <w:vAlign w:val="center"/>
          </w:tcPr>
          <w:p w14:paraId="22CCAC32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09139D84" wp14:editId="508E8A0C">
                  <wp:extent cx="1436915" cy="157148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6C82B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</w:tr>
      <w:tr w:rsidR="008B2D48" w:rsidRPr="00DB6FF8" w14:paraId="69E4F3F0" w14:textId="77777777" w:rsidTr="008D24BC">
        <w:trPr>
          <w:trHeight w:val="3883"/>
        </w:trPr>
        <w:tc>
          <w:tcPr>
            <w:tcW w:w="5381" w:type="dxa"/>
            <w:vAlign w:val="center"/>
          </w:tcPr>
          <w:p w14:paraId="146F63F0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0752D7F0" wp14:editId="1032C30B">
                  <wp:extent cx="1436915" cy="157148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9A796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  <w:tc>
          <w:tcPr>
            <w:tcW w:w="5381" w:type="dxa"/>
            <w:vAlign w:val="center"/>
          </w:tcPr>
          <w:p w14:paraId="5A7EDE36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067140F6" wp14:editId="41D5C72D">
                  <wp:extent cx="1436915" cy="157148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FAAB6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</w:tr>
    </w:tbl>
    <w:p w14:paraId="0F6F26A4" w14:textId="77777777" w:rsidR="008B2D48" w:rsidRPr="00DB6FF8" w:rsidRDefault="008B2D48">
      <w:pPr>
        <w:rPr>
          <w:rFonts w:ascii="Cabin" w:hAnsi="Cabin"/>
          <w:sz w:val="2"/>
          <w:szCs w:val="2"/>
        </w:rPr>
        <w:sectPr w:rsidR="008B2D48" w:rsidRPr="00DB6FF8" w:rsidSect="008B2D48"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B2D48" w:rsidRPr="00DB6FF8" w14:paraId="13044348" w14:textId="77777777" w:rsidTr="00A21AB8">
        <w:trPr>
          <w:trHeight w:val="3883"/>
        </w:trPr>
        <w:tc>
          <w:tcPr>
            <w:tcW w:w="5381" w:type="dxa"/>
            <w:vAlign w:val="center"/>
          </w:tcPr>
          <w:p w14:paraId="362A1CFF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lastRenderedPageBreak/>
              <w:t>How many handspans around the board?</w:t>
            </w:r>
          </w:p>
        </w:tc>
        <w:tc>
          <w:tcPr>
            <w:tcW w:w="5381" w:type="dxa"/>
            <w:vAlign w:val="center"/>
          </w:tcPr>
          <w:p w14:paraId="08A73E0E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How many cm around the board?</w:t>
            </w:r>
          </w:p>
        </w:tc>
      </w:tr>
      <w:tr w:rsidR="008B2D48" w:rsidRPr="00DB6FF8" w14:paraId="41A36F0C" w14:textId="77777777" w:rsidTr="00A21AB8">
        <w:trPr>
          <w:trHeight w:val="3883"/>
        </w:trPr>
        <w:tc>
          <w:tcPr>
            <w:tcW w:w="5381" w:type="dxa"/>
            <w:vAlign w:val="center"/>
          </w:tcPr>
          <w:p w14:paraId="2595CA5E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Which snake is longest?</w:t>
            </w:r>
          </w:p>
        </w:tc>
        <w:tc>
          <w:tcPr>
            <w:tcW w:w="5381" w:type="dxa"/>
            <w:vAlign w:val="center"/>
          </w:tcPr>
          <w:p w14:paraId="7E814E3D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Find something 5cm long.</w:t>
            </w:r>
          </w:p>
        </w:tc>
      </w:tr>
      <w:tr w:rsidR="008B2D48" w:rsidRPr="00DB6FF8" w14:paraId="1A9AF8CD" w14:textId="77777777" w:rsidTr="00A21AB8">
        <w:trPr>
          <w:trHeight w:val="3883"/>
        </w:trPr>
        <w:tc>
          <w:tcPr>
            <w:tcW w:w="5381" w:type="dxa"/>
            <w:vAlign w:val="center"/>
          </w:tcPr>
          <w:p w14:paraId="35E806FC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Find something 15 cm long.</w:t>
            </w:r>
          </w:p>
        </w:tc>
        <w:tc>
          <w:tcPr>
            <w:tcW w:w="5381" w:type="dxa"/>
            <w:vAlign w:val="center"/>
          </w:tcPr>
          <w:p w14:paraId="2160D368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Find something 25 cm long.</w:t>
            </w:r>
          </w:p>
        </w:tc>
      </w:tr>
      <w:tr w:rsidR="008B2D48" w:rsidRPr="00DB6FF8" w14:paraId="7D493400" w14:textId="77777777" w:rsidTr="00A21AB8">
        <w:trPr>
          <w:trHeight w:val="3883"/>
        </w:trPr>
        <w:tc>
          <w:tcPr>
            <w:tcW w:w="5381" w:type="dxa"/>
            <w:vAlign w:val="center"/>
          </w:tcPr>
          <w:p w14:paraId="464796E8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  <w:sz w:val="44"/>
                <w:szCs w:val="44"/>
              </w:rPr>
              <w:t>How many hands high is your chair seat?</w:t>
            </w:r>
          </w:p>
        </w:tc>
        <w:tc>
          <w:tcPr>
            <w:tcW w:w="5381" w:type="dxa"/>
            <w:vAlign w:val="center"/>
          </w:tcPr>
          <w:p w14:paraId="4375123B" w14:textId="77777777" w:rsidR="008B2D48" w:rsidRPr="00DB6FF8" w:rsidRDefault="008B2D48" w:rsidP="00A21AB8">
            <w:pPr>
              <w:spacing w:line="276" w:lineRule="auto"/>
              <w:jc w:val="center"/>
              <w:rPr>
                <w:rFonts w:ascii="Cabin" w:hAnsi="Cabin"/>
              </w:rPr>
            </w:pPr>
          </w:p>
        </w:tc>
      </w:tr>
      <w:tr w:rsidR="008B2D48" w:rsidRPr="00DB6FF8" w14:paraId="34169CFB" w14:textId="77777777" w:rsidTr="008D24BC">
        <w:trPr>
          <w:trHeight w:val="3883"/>
        </w:trPr>
        <w:tc>
          <w:tcPr>
            <w:tcW w:w="5381" w:type="dxa"/>
            <w:vAlign w:val="center"/>
          </w:tcPr>
          <w:p w14:paraId="7C5CEAA5" w14:textId="77777777" w:rsidR="008B2D48" w:rsidRPr="00DB6FF8" w:rsidRDefault="008B2D48" w:rsidP="008D24BC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lastRenderedPageBreak/>
              <w:drawing>
                <wp:inline distT="0" distB="0" distL="0" distR="0" wp14:anchorId="4146F0D3" wp14:editId="5991A292">
                  <wp:extent cx="1436915" cy="157148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A2A585" w14:textId="77777777" w:rsidR="008B2D48" w:rsidRPr="00DB6FF8" w:rsidRDefault="008B2D48" w:rsidP="008D24BC">
            <w:pPr>
              <w:jc w:val="center"/>
              <w:rPr>
                <w:rFonts w:ascii="Cabin" w:hAnsi="Cabin"/>
                <w:b/>
                <w:bCs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 xml:space="preserve">LENGTH </w:t>
            </w:r>
          </w:p>
        </w:tc>
        <w:tc>
          <w:tcPr>
            <w:tcW w:w="5381" w:type="dxa"/>
            <w:vAlign w:val="center"/>
          </w:tcPr>
          <w:p w14:paraId="61B4903E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4316A5AA" wp14:editId="56DE3071">
                  <wp:extent cx="1436915" cy="157148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0E8BD0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</w:tr>
      <w:tr w:rsidR="008B2D48" w:rsidRPr="00DB6FF8" w14:paraId="0777E5AD" w14:textId="77777777" w:rsidTr="008D24BC">
        <w:trPr>
          <w:trHeight w:val="3883"/>
        </w:trPr>
        <w:tc>
          <w:tcPr>
            <w:tcW w:w="5381" w:type="dxa"/>
            <w:vAlign w:val="center"/>
          </w:tcPr>
          <w:p w14:paraId="62910AAB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24F5360B" wp14:editId="6E271969">
                  <wp:extent cx="1436915" cy="157148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338E1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  <w:tc>
          <w:tcPr>
            <w:tcW w:w="5381" w:type="dxa"/>
            <w:vAlign w:val="center"/>
          </w:tcPr>
          <w:p w14:paraId="20BA0C1F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6D06D40B" wp14:editId="3A01906C">
                  <wp:extent cx="1436915" cy="157148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FC8D2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</w:tr>
      <w:tr w:rsidR="008B2D48" w:rsidRPr="00DB6FF8" w14:paraId="118247F9" w14:textId="77777777" w:rsidTr="008D24BC">
        <w:trPr>
          <w:trHeight w:val="3883"/>
        </w:trPr>
        <w:tc>
          <w:tcPr>
            <w:tcW w:w="5381" w:type="dxa"/>
            <w:vAlign w:val="center"/>
          </w:tcPr>
          <w:p w14:paraId="1DB2D8F8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690E64C3" wp14:editId="683C6B66">
                  <wp:extent cx="1436915" cy="157148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3A61A1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  <w:tc>
          <w:tcPr>
            <w:tcW w:w="5381" w:type="dxa"/>
            <w:vAlign w:val="center"/>
          </w:tcPr>
          <w:p w14:paraId="67C05EE3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70F10ABC" wp14:editId="6A35B09A">
                  <wp:extent cx="1436915" cy="157148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051EFA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</w:tr>
      <w:tr w:rsidR="008B2D48" w:rsidRPr="00DB6FF8" w14:paraId="17310ADA" w14:textId="77777777" w:rsidTr="008D24BC">
        <w:trPr>
          <w:trHeight w:val="3883"/>
        </w:trPr>
        <w:tc>
          <w:tcPr>
            <w:tcW w:w="5381" w:type="dxa"/>
            <w:vAlign w:val="center"/>
          </w:tcPr>
          <w:p w14:paraId="4E0FC531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28C4E9C6" wp14:editId="25492500">
                  <wp:extent cx="1436915" cy="157148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CC94F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  <w:tc>
          <w:tcPr>
            <w:tcW w:w="5381" w:type="dxa"/>
            <w:vAlign w:val="center"/>
          </w:tcPr>
          <w:p w14:paraId="5B93B3BD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noProof/>
              </w:rPr>
              <w:drawing>
                <wp:inline distT="0" distB="0" distL="0" distR="0" wp14:anchorId="021D4333" wp14:editId="37A7B8F8">
                  <wp:extent cx="1436915" cy="157148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40" cy="159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343E8" w14:textId="77777777" w:rsidR="008B2D48" w:rsidRPr="00DB6FF8" w:rsidRDefault="008B2D48" w:rsidP="00A21AB8">
            <w:pPr>
              <w:jc w:val="center"/>
              <w:rPr>
                <w:rFonts w:ascii="Cabin" w:hAnsi="Cabin"/>
              </w:rPr>
            </w:pPr>
            <w:r w:rsidRPr="00DB6FF8">
              <w:rPr>
                <w:rFonts w:ascii="Cabin" w:hAnsi="Cabin"/>
                <w:b/>
                <w:bCs/>
                <w:sz w:val="44"/>
                <w:szCs w:val="44"/>
              </w:rPr>
              <w:t>LENGTH</w:t>
            </w:r>
          </w:p>
        </w:tc>
      </w:tr>
    </w:tbl>
    <w:p w14:paraId="4F7A126E" w14:textId="77777777" w:rsidR="008B2D48" w:rsidRPr="00DB6FF8" w:rsidRDefault="008B2D48">
      <w:pPr>
        <w:rPr>
          <w:rFonts w:ascii="Cabin" w:hAnsi="Cabin"/>
          <w:sz w:val="2"/>
          <w:szCs w:val="2"/>
        </w:rPr>
        <w:sectPr w:rsidR="008B2D48" w:rsidRPr="00DB6FF8" w:rsidSect="008B2D48"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</w:p>
    <w:p w14:paraId="1921D982" w14:textId="77777777" w:rsidR="008B2D48" w:rsidRPr="00DB6FF8" w:rsidRDefault="008B2D48">
      <w:pPr>
        <w:rPr>
          <w:rFonts w:ascii="Cabin" w:hAnsi="Cabin"/>
          <w:sz w:val="2"/>
          <w:szCs w:val="2"/>
        </w:rPr>
      </w:pPr>
    </w:p>
    <w:sectPr w:rsidR="008B2D48" w:rsidRPr="00DB6FF8" w:rsidSect="008B2D48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BC"/>
    <w:rsid w:val="001F5508"/>
    <w:rsid w:val="002C4394"/>
    <w:rsid w:val="0088087A"/>
    <w:rsid w:val="008B2D48"/>
    <w:rsid w:val="008D24BC"/>
    <w:rsid w:val="00903A1F"/>
    <w:rsid w:val="00924059"/>
    <w:rsid w:val="00A21AB8"/>
    <w:rsid w:val="00DB6FF8"/>
    <w:rsid w:val="00DD2FE1"/>
    <w:rsid w:val="00F7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CC1F"/>
  <w15:chartTrackingRefBased/>
  <w15:docId w15:val="{09AA9F8E-66D5-4852-8714-551B279E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Lawless</dc:creator>
  <cp:keywords/>
  <dc:description/>
  <cp:lastModifiedBy>Ben Lawless</cp:lastModifiedBy>
  <cp:revision>2</cp:revision>
  <cp:lastPrinted>2022-02-16T23:54:00Z</cp:lastPrinted>
  <dcterms:created xsi:type="dcterms:W3CDTF">2022-02-16T11:25:00Z</dcterms:created>
  <dcterms:modified xsi:type="dcterms:W3CDTF">2022-02-16T23:55:00Z</dcterms:modified>
</cp:coreProperties>
</file>